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940"/>
      </w:tblGrid>
      <w:tr w:rsidR="003B5B74" w:rsidRPr="008B5A83" w14:paraId="4D2A5797" w14:textId="77777777" w:rsidTr="00144B97">
        <w:trPr>
          <w:trHeight w:val="1617"/>
        </w:trPr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7F5E76" w14:textId="77777777" w:rsidR="003B5B74" w:rsidRPr="008B5A83" w:rsidRDefault="003B5B74" w:rsidP="002E6854"/>
          <w:p w14:paraId="3457C38A" w14:textId="32108CB9" w:rsidR="003B5B74" w:rsidRPr="008B5A83" w:rsidRDefault="00496863" w:rsidP="00144B97">
            <w:pPr>
              <w:jc w:val="center"/>
            </w:pPr>
            <w:r w:rsidRPr="008B5A83">
              <w:rPr>
                <w:rFonts w:cs="Arial"/>
                <w:noProof/>
              </w:rPr>
              <w:drawing>
                <wp:inline distT="0" distB="0" distL="0" distR="0" wp14:anchorId="5C79230A" wp14:editId="47AF7B0D">
                  <wp:extent cx="2331720" cy="6705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72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F5437A" w14:textId="3D7BECF9" w:rsidR="003B5B74" w:rsidRPr="008B5A83" w:rsidRDefault="003B5B74" w:rsidP="00584935">
            <w:pPr>
              <w:pStyle w:val="Tytu"/>
              <w:rPr>
                <w:sz w:val="36"/>
              </w:rPr>
            </w:pPr>
            <w:r w:rsidRPr="008B5A83">
              <w:t>STANDARD</w:t>
            </w:r>
            <w:r w:rsidR="005979F3" w:rsidRPr="008B5A83">
              <w:t xml:space="preserve"> OCHRONY ŚRODOWISKA</w:t>
            </w:r>
          </w:p>
        </w:tc>
      </w:tr>
      <w:tr w:rsidR="003B5B74" w:rsidRPr="008B5A83" w14:paraId="0047A7F9" w14:textId="77777777" w:rsidTr="00FE611B">
        <w:trPr>
          <w:trHeight w:val="11419"/>
        </w:trPr>
        <w:tc>
          <w:tcPr>
            <w:tcW w:w="97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91D9D" w14:textId="77777777" w:rsidR="003B5B74" w:rsidRPr="00FE611B" w:rsidRDefault="005979F3" w:rsidP="00584935">
            <w:pPr>
              <w:pStyle w:val="Tytu"/>
              <w:rPr>
                <w:sz w:val="40"/>
                <w:szCs w:val="32"/>
              </w:rPr>
            </w:pPr>
            <w:r w:rsidRPr="00FE611B">
              <w:rPr>
                <w:sz w:val="40"/>
                <w:szCs w:val="32"/>
              </w:rPr>
              <w:t>Wprowadzanie wymagań z zakresu ochrony środowiska do WT, OPZ, projektów oraz umów</w:t>
            </w:r>
          </w:p>
          <w:p w14:paraId="294AD350" w14:textId="77777777" w:rsidR="00FE611B" w:rsidRDefault="00FE611B" w:rsidP="00584935">
            <w:pPr>
              <w:pStyle w:val="Tytu"/>
            </w:pPr>
          </w:p>
          <w:p w14:paraId="528CD802" w14:textId="5539D703" w:rsidR="00FE611B" w:rsidRPr="008B5A83" w:rsidRDefault="00FE611B" w:rsidP="00584935">
            <w:pPr>
              <w:pStyle w:val="Tytu"/>
            </w:pPr>
            <w:r w:rsidRPr="00FE611B">
              <w:rPr>
                <w:sz w:val="32"/>
                <w:szCs w:val="24"/>
              </w:rPr>
              <w:t xml:space="preserve">Załącznik nr </w:t>
            </w:r>
            <w:r w:rsidR="002870B2">
              <w:rPr>
                <w:sz w:val="32"/>
                <w:szCs w:val="24"/>
              </w:rPr>
              <w:t>2</w:t>
            </w:r>
            <w:r w:rsidRPr="00FE611B">
              <w:rPr>
                <w:sz w:val="32"/>
                <w:szCs w:val="24"/>
              </w:rPr>
              <w:t xml:space="preserve"> </w:t>
            </w:r>
            <w:r w:rsidR="002870B2" w:rsidRPr="002870B2">
              <w:rPr>
                <w:sz w:val="32"/>
                <w:szCs w:val="24"/>
              </w:rPr>
              <w:t>Oświadczenie Wykonawcy o zagospodarowaniu odpadów</w:t>
            </w:r>
          </w:p>
        </w:tc>
      </w:tr>
      <w:tr w:rsidR="00A54058" w:rsidRPr="008B5A83" w14:paraId="32D17925" w14:textId="77777777" w:rsidTr="00A54058">
        <w:trPr>
          <w:trHeight w:val="566"/>
        </w:trPr>
        <w:tc>
          <w:tcPr>
            <w:tcW w:w="972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9EB7" w14:textId="2CE537C5" w:rsidR="00A54058" w:rsidRPr="008B5A83" w:rsidRDefault="00A54058" w:rsidP="00A54058">
            <w:pPr>
              <w:jc w:val="center"/>
            </w:pPr>
            <w:r w:rsidRPr="008B5A83">
              <w:t>Czerwiec 2023</w:t>
            </w:r>
          </w:p>
        </w:tc>
      </w:tr>
    </w:tbl>
    <w:p w14:paraId="0C487179" w14:textId="77777777" w:rsidR="002870B2" w:rsidRDefault="00A54058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8B5A83">
        <w:rPr>
          <w:rFonts w:cs="Arial"/>
          <w:b/>
          <w:sz w:val="24"/>
          <w:szCs w:val="24"/>
        </w:rPr>
        <w:br w:type="page"/>
      </w:r>
    </w:p>
    <w:p w14:paraId="79FFD9B0" w14:textId="77777777" w:rsidR="002870B2" w:rsidRDefault="002870B2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14:paraId="656B8FC0" w14:textId="77777777" w:rsidR="002870B2" w:rsidRDefault="002870B2" w:rsidP="002870B2">
      <w:pPr>
        <w:spacing w:line="360" w:lineRule="auto"/>
        <w:jc w:val="center"/>
        <w:rPr>
          <w:rFonts w:cs="Arial"/>
          <w:b/>
          <w:sz w:val="24"/>
          <w:szCs w:val="24"/>
        </w:rPr>
      </w:pPr>
    </w:p>
    <w:p w14:paraId="38841F97" w14:textId="674F39DC" w:rsidR="002870B2" w:rsidRPr="002870B2" w:rsidRDefault="002870B2" w:rsidP="002870B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Oświadczenie Wykonawcy o zagospodarowaniu odpadów.</w:t>
      </w:r>
    </w:p>
    <w:p w14:paraId="3FBCC54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E87A4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CA7AE97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Oświadczam, iż odpady o kodzie:</w:t>
      </w:r>
    </w:p>
    <w:p w14:paraId="07E1A48F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1…………………………………………………………………………………………………</w:t>
      </w:r>
    </w:p>
    <w:p w14:paraId="7672C34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2…………………………………………………………………………………………………</w:t>
      </w:r>
    </w:p>
    <w:p w14:paraId="2BBAB059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3…………………………………………………………………………………………………</w:t>
      </w:r>
    </w:p>
    <w:p w14:paraId="340BFE4E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B27C41C" w14:textId="5298BC6E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wytworzone w związku z realizacją umowy n</w:t>
      </w:r>
      <w:r>
        <w:rPr>
          <w:rFonts w:ascii="Arial" w:hAnsi="Arial" w:cs="Arial"/>
          <w:bCs/>
          <w:sz w:val="24"/>
          <w:szCs w:val="24"/>
        </w:rPr>
        <w:t>r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</w:t>
      </w:r>
      <w:r>
        <w:rPr>
          <w:rFonts w:ascii="Arial" w:hAnsi="Arial" w:cs="Arial"/>
          <w:bCs/>
          <w:sz w:val="24"/>
          <w:szCs w:val="24"/>
        </w:rPr>
        <w:t>..</w:t>
      </w:r>
    </w:p>
    <w:p w14:paraId="4F9B54D7" w14:textId="656F011A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dotyczącej.:.……………………………………………………………………………………………….……………………………………………..………………………………………</w:t>
      </w:r>
      <w:r>
        <w:rPr>
          <w:rFonts w:ascii="Arial" w:hAnsi="Arial" w:cs="Arial"/>
          <w:bCs/>
          <w:sz w:val="24"/>
          <w:szCs w:val="24"/>
        </w:rPr>
        <w:t>...</w:t>
      </w:r>
      <w:r w:rsidRPr="002870B2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1512A0D0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6B003D6" w14:textId="77777777" w:rsidR="002870B2" w:rsidRPr="002870B2" w:rsidRDefault="002870B2" w:rsidP="002870B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870B2">
        <w:rPr>
          <w:rFonts w:ascii="Arial" w:hAnsi="Arial" w:cs="Arial"/>
          <w:bCs/>
          <w:sz w:val="24"/>
          <w:szCs w:val="24"/>
        </w:rPr>
        <w:t>zagospodarowałem we własnym zakresie, zgodnie z ustawą z dnia 14 grudnia 2012 r. o odpadach, jednocześnie potwierdzam wstępne magazynowanie odpadów do czasu przekazania ich do uprawnionego odbiorcy.</w:t>
      </w:r>
    </w:p>
    <w:p w14:paraId="298FEC08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15EA6B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2F13C5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16637A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32359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9FF9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745D433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 xml:space="preserve"> </w:t>
      </w:r>
    </w:p>
    <w:p w14:paraId="1CEA5CFB" w14:textId="77777777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FDC25A" w14:textId="6E8A1DC8" w:rsidR="002870B2" w:rsidRPr="002870B2" w:rsidRDefault="002870B2" w:rsidP="002870B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……………………………</w:t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</w:r>
      <w:r w:rsidRPr="002870B2">
        <w:rPr>
          <w:rFonts w:ascii="Arial" w:hAnsi="Arial" w:cs="Arial"/>
          <w:b/>
          <w:sz w:val="24"/>
          <w:szCs w:val="24"/>
        </w:rPr>
        <w:tab/>
        <w:t>………………………………..</w:t>
      </w:r>
    </w:p>
    <w:p w14:paraId="5315E73D" w14:textId="77777777" w:rsidR="002870B2" w:rsidRPr="002870B2" w:rsidRDefault="002870B2" w:rsidP="002870B2">
      <w:pPr>
        <w:spacing w:after="0"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058298A4" w14:textId="4B2AFE10" w:rsidR="00A54058" w:rsidRPr="002870B2" w:rsidRDefault="002870B2" w:rsidP="002870B2">
      <w:pPr>
        <w:spacing w:after="0" w:line="360" w:lineRule="auto"/>
        <w:ind w:left="5664" w:hanging="5664"/>
        <w:jc w:val="center"/>
        <w:rPr>
          <w:rFonts w:ascii="Arial" w:hAnsi="Arial" w:cs="Arial"/>
          <w:b/>
          <w:sz w:val="24"/>
          <w:szCs w:val="24"/>
        </w:rPr>
      </w:pPr>
      <w:r w:rsidRPr="002870B2">
        <w:rPr>
          <w:rFonts w:ascii="Arial" w:hAnsi="Arial" w:cs="Arial"/>
          <w:b/>
          <w:sz w:val="24"/>
          <w:szCs w:val="24"/>
        </w:rPr>
        <w:t>Miejscowość, Data</w:t>
      </w:r>
      <w:r w:rsidRPr="002870B2">
        <w:rPr>
          <w:rFonts w:ascii="Arial" w:hAnsi="Arial" w:cs="Arial"/>
          <w:b/>
          <w:sz w:val="24"/>
          <w:szCs w:val="24"/>
        </w:rPr>
        <w:tab/>
        <w:t>Czytelny podpis upoważnionego przedstawiciela Wykonawcy</w:t>
      </w:r>
      <w:r w:rsidRPr="002870B2">
        <w:rPr>
          <w:rFonts w:ascii="Arial" w:hAnsi="Arial" w:cs="Arial"/>
          <w:b/>
          <w:sz w:val="24"/>
          <w:szCs w:val="24"/>
        </w:rPr>
        <w:tab/>
      </w:r>
    </w:p>
    <w:sectPr w:rsidR="00A54058" w:rsidRPr="002870B2">
      <w:headerReference w:type="even" r:id="rId9"/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051F" w14:textId="77777777" w:rsidR="007E0953" w:rsidRDefault="007E0953">
      <w:r>
        <w:separator/>
      </w:r>
    </w:p>
  </w:endnote>
  <w:endnote w:type="continuationSeparator" w:id="0">
    <w:p w14:paraId="652B212F" w14:textId="77777777" w:rsidR="007E0953" w:rsidRDefault="007E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2967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09779" w14:textId="10AA6459" w:rsidR="00332714" w:rsidRDefault="001D0DA5" w:rsidP="001D0DA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6FDF" w14:textId="77777777" w:rsidR="007E0953" w:rsidRDefault="007E0953">
      <w:r>
        <w:separator/>
      </w:r>
    </w:p>
  </w:footnote>
  <w:footnote w:type="continuationSeparator" w:id="0">
    <w:p w14:paraId="66C273FD" w14:textId="77777777" w:rsidR="007E0953" w:rsidRDefault="007E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2099" w14:textId="77777777" w:rsidR="00335A94" w:rsidRDefault="00335A94" w:rsidP="001D0DA5">
    <w:pPr>
      <w:pStyle w:val="Nagwek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227D00" w14:textId="77777777" w:rsidR="00335A94" w:rsidRDefault="00335A94" w:rsidP="001D0DA5">
    <w:pPr>
      <w:pStyle w:val="Nagwek"/>
      <w:rPr>
        <w:rStyle w:val="Numerstrony"/>
      </w:rPr>
    </w:pPr>
  </w:p>
  <w:p w14:paraId="4B2246BC" w14:textId="77777777" w:rsidR="00335A94" w:rsidRDefault="00335A94" w:rsidP="001D0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9909" w14:textId="29BC9BF5" w:rsidR="001D0DA5" w:rsidRDefault="0005701B" w:rsidP="001D0DA5">
    <w:pPr>
      <w:pStyle w:val="Nagwek"/>
    </w:pPr>
    <w:r>
      <w:rPr>
        <w:b/>
        <w:bCs/>
      </w:rPr>
      <w:t>STANDARD OCHRONY ŚRODOWISKA</w:t>
    </w:r>
    <w:r w:rsidR="001D0DA5">
      <w:t xml:space="preserve"> </w:t>
    </w:r>
  </w:p>
  <w:p w14:paraId="534E1120" w14:textId="561C71F8" w:rsidR="001D0DA5" w:rsidRDefault="001D0DA5" w:rsidP="001D0DA5">
    <w:pPr>
      <w:pStyle w:val="Nagwek"/>
    </w:pPr>
    <w:r w:rsidRPr="008B5A83">
      <w:t>Wprowadzanie wymagań z zakresu ochrony środowiska do WT, OPZ, projektów oraz umów</w:t>
    </w:r>
    <w:r w:rsidR="00FE611B">
      <w:t xml:space="preserve">; Załącznik nr </w:t>
    </w:r>
    <w:r w:rsidR="002870B2">
      <w:t>2</w:t>
    </w:r>
    <w:r w:rsidR="00FE611B">
      <w:t xml:space="preserve"> </w:t>
    </w:r>
    <w:r w:rsidR="002870B2" w:rsidRPr="002870B2">
      <w:t>Oświadczenie Wykonawcy o zagospodarowaniu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25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7FA1F7B"/>
    <w:multiLevelType w:val="hybridMultilevel"/>
    <w:tmpl w:val="F8B02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14D"/>
    <w:multiLevelType w:val="hybridMultilevel"/>
    <w:tmpl w:val="A1AA65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D37E0"/>
    <w:multiLevelType w:val="hybridMultilevel"/>
    <w:tmpl w:val="D8188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7542F"/>
    <w:multiLevelType w:val="hybridMultilevel"/>
    <w:tmpl w:val="3AE23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5734"/>
    <w:multiLevelType w:val="hybridMultilevel"/>
    <w:tmpl w:val="58762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920E1"/>
    <w:multiLevelType w:val="hybridMultilevel"/>
    <w:tmpl w:val="33640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D6839"/>
    <w:multiLevelType w:val="hybridMultilevel"/>
    <w:tmpl w:val="3620C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418DC"/>
    <w:multiLevelType w:val="hybridMultilevel"/>
    <w:tmpl w:val="C65AE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2F7C"/>
    <w:multiLevelType w:val="hybridMultilevel"/>
    <w:tmpl w:val="91807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757"/>
    <w:multiLevelType w:val="hybridMultilevel"/>
    <w:tmpl w:val="244E27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FBC77E0"/>
    <w:multiLevelType w:val="multilevel"/>
    <w:tmpl w:val="B58088A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16F1EE8"/>
    <w:multiLevelType w:val="hybridMultilevel"/>
    <w:tmpl w:val="E8582FEA"/>
    <w:lvl w:ilvl="0" w:tplc="13C493E6">
      <w:start w:val="1"/>
      <w:numFmt w:val="decimal"/>
      <w:lvlText w:val="%1)"/>
      <w:lvlJc w:val="left"/>
      <w:pPr>
        <w:ind w:left="1490" w:hanging="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BA5C5E"/>
    <w:multiLevelType w:val="hybridMultilevel"/>
    <w:tmpl w:val="7D46598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D91D00"/>
    <w:multiLevelType w:val="hybridMultilevel"/>
    <w:tmpl w:val="5A0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41DD2"/>
    <w:multiLevelType w:val="multilevel"/>
    <w:tmpl w:val="6AA6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13541D9"/>
    <w:multiLevelType w:val="hybridMultilevel"/>
    <w:tmpl w:val="A420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10809"/>
    <w:multiLevelType w:val="hybridMultilevel"/>
    <w:tmpl w:val="EFC4D2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84180097">
    <w:abstractNumId w:val="0"/>
  </w:num>
  <w:num w:numId="2" w16cid:durableId="119030053">
    <w:abstractNumId w:val="11"/>
  </w:num>
  <w:num w:numId="3" w16cid:durableId="1732657016">
    <w:abstractNumId w:val="4"/>
  </w:num>
  <w:num w:numId="4" w16cid:durableId="925269658">
    <w:abstractNumId w:val="5"/>
  </w:num>
  <w:num w:numId="5" w16cid:durableId="385565105">
    <w:abstractNumId w:val="14"/>
  </w:num>
  <w:num w:numId="6" w16cid:durableId="371225042">
    <w:abstractNumId w:val="9"/>
  </w:num>
  <w:num w:numId="7" w16cid:durableId="1832595751">
    <w:abstractNumId w:val="13"/>
  </w:num>
  <w:num w:numId="8" w16cid:durableId="561792041">
    <w:abstractNumId w:val="3"/>
  </w:num>
  <w:num w:numId="9" w16cid:durableId="1814250870">
    <w:abstractNumId w:val="17"/>
  </w:num>
  <w:num w:numId="10" w16cid:durableId="371466681">
    <w:abstractNumId w:val="10"/>
  </w:num>
  <w:num w:numId="11" w16cid:durableId="1332489016">
    <w:abstractNumId w:val="2"/>
  </w:num>
  <w:num w:numId="12" w16cid:durableId="1285502862">
    <w:abstractNumId w:val="16"/>
  </w:num>
  <w:num w:numId="13" w16cid:durableId="1537429450">
    <w:abstractNumId w:val="6"/>
  </w:num>
  <w:num w:numId="14" w16cid:durableId="603732573">
    <w:abstractNumId w:val="7"/>
  </w:num>
  <w:num w:numId="15" w16cid:durableId="613756305">
    <w:abstractNumId w:val="1"/>
  </w:num>
  <w:num w:numId="16" w16cid:durableId="173156813">
    <w:abstractNumId w:val="8"/>
  </w:num>
  <w:num w:numId="17" w16cid:durableId="753280620">
    <w:abstractNumId w:val="12"/>
  </w:num>
  <w:num w:numId="18" w16cid:durableId="91960420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black,#cf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BB"/>
    <w:rsid w:val="00002169"/>
    <w:rsid w:val="00002AC7"/>
    <w:rsid w:val="00003742"/>
    <w:rsid w:val="00005CD6"/>
    <w:rsid w:val="00006695"/>
    <w:rsid w:val="000067C7"/>
    <w:rsid w:val="00006941"/>
    <w:rsid w:val="00007C6F"/>
    <w:rsid w:val="00010E42"/>
    <w:rsid w:val="00010E55"/>
    <w:rsid w:val="00011787"/>
    <w:rsid w:val="000125AA"/>
    <w:rsid w:val="00012AAA"/>
    <w:rsid w:val="000134AB"/>
    <w:rsid w:val="0002014E"/>
    <w:rsid w:val="00020CEF"/>
    <w:rsid w:val="0002448C"/>
    <w:rsid w:val="00024DC1"/>
    <w:rsid w:val="00025277"/>
    <w:rsid w:val="00026CD9"/>
    <w:rsid w:val="000309B0"/>
    <w:rsid w:val="00032057"/>
    <w:rsid w:val="00032564"/>
    <w:rsid w:val="00033C23"/>
    <w:rsid w:val="00033CDF"/>
    <w:rsid w:val="00037A87"/>
    <w:rsid w:val="00040936"/>
    <w:rsid w:val="00041A03"/>
    <w:rsid w:val="000420E9"/>
    <w:rsid w:val="00045872"/>
    <w:rsid w:val="000458FE"/>
    <w:rsid w:val="00047C09"/>
    <w:rsid w:val="00056A97"/>
    <w:rsid w:val="0005701B"/>
    <w:rsid w:val="00057601"/>
    <w:rsid w:val="000616DE"/>
    <w:rsid w:val="000618F0"/>
    <w:rsid w:val="00061A2F"/>
    <w:rsid w:val="00062688"/>
    <w:rsid w:val="000633C3"/>
    <w:rsid w:val="00064F45"/>
    <w:rsid w:val="00064F68"/>
    <w:rsid w:val="00065890"/>
    <w:rsid w:val="00065F1F"/>
    <w:rsid w:val="00066423"/>
    <w:rsid w:val="00066F2D"/>
    <w:rsid w:val="00066F61"/>
    <w:rsid w:val="0007085D"/>
    <w:rsid w:val="000709A9"/>
    <w:rsid w:val="00075E94"/>
    <w:rsid w:val="0007613B"/>
    <w:rsid w:val="00076C05"/>
    <w:rsid w:val="000773B2"/>
    <w:rsid w:val="00080A10"/>
    <w:rsid w:val="00081952"/>
    <w:rsid w:val="0008245C"/>
    <w:rsid w:val="000848AF"/>
    <w:rsid w:val="00086C77"/>
    <w:rsid w:val="000912BD"/>
    <w:rsid w:val="000919ED"/>
    <w:rsid w:val="00091AEA"/>
    <w:rsid w:val="00092FB7"/>
    <w:rsid w:val="0009378D"/>
    <w:rsid w:val="000953CC"/>
    <w:rsid w:val="0009562A"/>
    <w:rsid w:val="00096FC7"/>
    <w:rsid w:val="0009763A"/>
    <w:rsid w:val="000A04DA"/>
    <w:rsid w:val="000A0593"/>
    <w:rsid w:val="000A0A93"/>
    <w:rsid w:val="000A2083"/>
    <w:rsid w:val="000A2341"/>
    <w:rsid w:val="000A27FC"/>
    <w:rsid w:val="000A3B55"/>
    <w:rsid w:val="000A44A5"/>
    <w:rsid w:val="000A6615"/>
    <w:rsid w:val="000B11D2"/>
    <w:rsid w:val="000B2F97"/>
    <w:rsid w:val="000C15E1"/>
    <w:rsid w:val="000C1D1C"/>
    <w:rsid w:val="000C1E7B"/>
    <w:rsid w:val="000C206C"/>
    <w:rsid w:val="000C2479"/>
    <w:rsid w:val="000C2D10"/>
    <w:rsid w:val="000C3947"/>
    <w:rsid w:val="000C4B17"/>
    <w:rsid w:val="000C5E99"/>
    <w:rsid w:val="000C6B60"/>
    <w:rsid w:val="000C715E"/>
    <w:rsid w:val="000C7A14"/>
    <w:rsid w:val="000D029A"/>
    <w:rsid w:val="000D629E"/>
    <w:rsid w:val="000D6DA1"/>
    <w:rsid w:val="000E190C"/>
    <w:rsid w:val="000E1F12"/>
    <w:rsid w:val="000E22D2"/>
    <w:rsid w:val="000E247E"/>
    <w:rsid w:val="000E2C88"/>
    <w:rsid w:val="000E3280"/>
    <w:rsid w:val="000E5A2C"/>
    <w:rsid w:val="000E7379"/>
    <w:rsid w:val="000F158B"/>
    <w:rsid w:val="000F1DA0"/>
    <w:rsid w:val="000F20C6"/>
    <w:rsid w:val="000F2557"/>
    <w:rsid w:val="000F3AAB"/>
    <w:rsid w:val="000F407F"/>
    <w:rsid w:val="000F46EF"/>
    <w:rsid w:val="000F4991"/>
    <w:rsid w:val="000F5764"/>
    <w:rsid w:val="00100268"/>
    <w:rsid w:val="0010108F"/>
    <w:rsid w:val="00101D98"/>
    <w:rsid w:val="00102002"/>
    <w:rsid w:val="0010410B"/>
    <w:rsid w:val="00105666"/>
    <w:rsid w:val="00106067"/>
    <w:rsid w:val="00106095"/>
    <w:rsid w:val="00107064"/>
    <w:rsid w:val="00110000"/>
    <w:rsid w:val="00110034"/>
    <w:rsid w:val="001109F7"/>
    <w:rsid w:val="001118F3"/>
    <w:rsid w:val="00112143"/>
    <w:rsid w:val="00113E97"/>
    <w:rsid w:val="00117BC7"/>
    <w:rsid w:val="001206EF"/>
    <w:rsid w:val="001208C0"/>
    <w:rsid w:val="00120C37"/>
    <w:rsid w:val="00121190"/>
    <w:rsid w:val="00121A34"/>
    <w:rsid w:val="00124002"/>
    <w:rsid w:val="001243F1"/>
    <w:rsid w:val="00124546"/>
    <w:rsid w:val="001251DD"/>
    <w:rsid w:val="00125316"/>
    <w:rsid w:val="0012538B"/>
    <w:rsid w:val="001264CF"/>
    <w:rsid w:val="00126623"/>
    <w:rsid w:val="00127B83"/>
    <w:rsid w:val="001309B1"/>
    <w:rsid w:val="00131497"/>
    <w:rsid w:val="00131F38"/>
    <w:rsid w:val="00132471"/>
    <w:rsid w:val="00132F6E"/>
    <w:rsid w:val="00134847"/>
    <w:rsid w:val="0013635F"/>
    <w:rsid w:val="001368F2"/>
    <w:rsid w:val="00137E4D"/>
    <w:rsid w:val="00141756"/>
    <w:rsid w:val="00143288"/>
    <w:rsid w:val="0014344D"/>
    <w:rsid w:val="00143852"/>
    <w:rsid w:val="00144B97"/>
    <w:rsid w:val="00144CEB"/>
    <w:rsid w:val="001458FE"/>
    <w:rsid w:val="001462B4"/>
    <w:rsid w:val="00150D61"/>
    <w:rsid w:val="00151284"/>
    <w:rsid w:val="00151656"/>
    <w:rsid w:val="00151A28"/>
    <w:rsid w:val="00151C96"/>
    <w:rsid w:val="00152BEF"/>
    <w:rsid w:val="00152F1A"/>
    <w:rsid w:val="00154909"/>
    <w:rsid w:val="001600EC"/>
    <w:rsid w:val="0016050D"/>
    <w:rsid w:val="0016129A"/>
    <w:rsid w:val="00161CD4"/>
    <w:rsid w:val="00162169"/>
    <w:rsid w:val="00163C3C"/>
    <w:rsid w:val="00163FCE"/>
    <w:rsid w:val="001649F1"/>
    <w:rsid w:val="00164A48"/>
    <w:rsid w:val="00166510"/>
    <w:rsid w:val="001715CD"/>
    <w:rsid w:val="001717CA"/>
    <w:rsid w:val="00173CD3"/>
    <w:rsid w:val="00176075"/>
    <w:rsid w:val="00181549"/>
    <w:rsid w:val="00182926"/>
    <w:rsid w:val="0018294F"/>
    <w:rsid w:val="00183089"/>
    <w:rsid w:val="00183FAC"/>
    <w:rsid w:val="00184453"/>
    <w:rsid w:val="00186A42"/>
    <w:rsid w:val="00186F42"/>
    <w:rsid w:val="00192617"/>
    <w:rsid w:val="0019291D"/>
    <w:rsid w:val="001932D7"/>
    <w:rsid w:val="0019350C"/>
    <w:rsid w:val="001935DC"/>
    <w:rsid w:val="0019487E"/>
    <w:rsid w:val="00194B05"/>
    <w:rsid w:val="00194B92"/>
    <w:rsid w:val="001969FD"/>
    <w:rsid w:val="001A1C48"/>
    <w:rsid w:val="001A429D"/>
    <w:rsid w:val="001A597E"/>
    <w:rsid w:val="001A5A72"/>
    <w:rsid w:val="001A750F"/>
    <w:rsid w:val="001A7BA0"/>
    <w:rsid w:val="001B0EFE"/>
    <w:rsid w:val="001B158E"/>
    <w:rsid w:val="001B1DA7"/>
    <w:rsid w:val="001B35AC"/>
    <w:rsid w:val="001B58D9"/>
    <w:rsid w:val="001B75F4"/>
    <w:rsid w:val="001C0C7C"/>
    <w:rsid w:val="001C29E0"/>
    <w:rsid w:val="001C350E"/>
    <w:rsid w:val="001C3CAB"/>
    <w:rsid w:val="001C47E7"/>
    <w:rsid w:val="001C5E53"/>
    <w:rsid w:val="001C5FF1"/>
    <w:rsid w:val="001D0DA5"/>
    <w:rsid w:val="001D13CF"/>
    <w:rsid w:val="001D21C5"/>
    <w:rsid w:val="001D302A"/>
    <w:rsid w:val="001D3A95"/>
    <w:rsid w:val="001D6CFE"/>
    <w:rsid w:val="001D6F65"/>
    <w:rsid w:val="001D76E5"/>
    <w:rsid w:val="001E08D8"/>
    <w:rsid w:val="001E0DC3"/>
    <w:rsid w:val="001E16A9"/>
    <w:rsid w:val="001E1EEF"/>
    <w:rsid w:val="001E2553"/>
    <w:rsid w:val="001E31E5"/>
    <w:rsid w:val="001E6CEB"/>
    <w:rsid w:val="001E7B8B"/>
    <w:rsid w:val="001F1B24"/>
    <w:rsid w:val="001F34CA"/>
    <w:rsid w:val="001F4E25"/>
    <w:rsid w:val="001F5614"/>
    <w:rsid w:val="001F5F78"/>
    <w:rsid w:val="001F612B"/>
    <w:rsid w:val="001F6212"/>
    <w:rsid w:val="001F7E38"/>
    <w:rsid w:val="002026F2"/>
    <w:rsid w:val="00202817"/>
    <w:rsid w:val="00206625"/>
    <w:rsid w:val="002076CD"/>
    <w:rsid w:val="00207FE4"/>
    <w:rsid w:val="00210FDB"/>
    <w:rsid w:val="00211205"/>
    <w:rsid w:val="00212AAE"/>
    <w:rsid w:val="00212ACF"/>
    <w:rsid w:val="00213667"/>
    <w:rsid w:val="00214738"/>
    <w:rsid w:val="0021483C"/>
    <w:rsid w:val="00216A5A"/>
    <w:rsid w:val="00216D49"/>
    <w:rsid w:val="00217E43"/>
    <w:rsid w:val="00220FBF"/>
    <w:rsid w:val="002210C4"/>
    <w:rsid w:val="00221148"/>
    <w:rsid w:val="00223CEF"/>
    <w:rsid w:val="0022416A"/>
    <w:rsid w:val="00225219"/>
    <w:rsid w:val="002258E2"/>
    <w:rsid w:val="00226B7D"/>
    <w:rsid w:val="00227CB9"/>
    <w:rsid w:val="00230D72"/>
    <w:rsid w:val="0023319A"/>
    <w:rsid w:val="00234271"/>
    <w:rsid w:val="002349C6"/>
    <w:rsid w:val="002369D9"/>
    <w:rsid w:val="0023749B"/>
    <w:rsid w:val="002406AF"/>
    <w:rsid w:val="00241AB0"/>
    <w:rsid w:val="00243071"/>
    <w:rsid w:val="002443DD"/>
    <w:rsid w:val="002445FC"/>
    <w:rsid w:val="002501B0"/>
    <w:rsid w:val="002521D5"/>
    <w:rsid w:val="0025226F"/>
    <w:rsid w:val="00253496"/>
    <w:rsid w:val="00254BAE"/>
    <w:rsid w:val="00261035"/>
    <w:rsid w:val="00262B0A"/>
    <w:rsid w:val="00263689"/>
    <w:rsid w:val="00266C94"/>
    <w:rsid w:val="002675A0"/>
    <w:rsid w:val="00267810"/>
    <w:rsid w:val="002678E1"/>
    <w:rsid w:val="00267BF1"/>
    <w:rsid w:val="00271463"/>
    <w:rsid w:val="00271C3E"/>
    <w:rsid w:val="00272AF4"/>
    <w:rsid w:val="00273D31"/>
    <w:rsid w:val="00274721"/>
    <w:rsid w:val="0027589D"/>
    <w:rsid w:val="002766A3"/>
    <w:rsid w:val="00277AB4"/>
    <w:rsid w:val="0028032F"/>
    <w:rsid w:val="00281AE7"/>
    <w:rsid w:val="002826BD"/>
    <w:rsid w:val="002831F9"/>
    <w:rsid w:val="00283D62"/>
    <w:rsid w:val="0028523C"/>
    <w:rsid w:val="00286B5F"/>
    <w:rsid w:val="002870B2"/>
    <w:rsid w:val="002874C7"/>
    <w:rsid w:val="002879E2"/>
    <w:rsid w:val="00293277"/>
    <w:rsid w:val="00294BA3"/>
    <w:rsid w:val="002957C7"/>
    <w:rsid w:val="0029598F"/>
    <w:rsid w:val="00296099"/>
    <w:rsid w:val="00296FE0"/>
    <w:rsid w:val="00297969"/>
    <w:rsid w:val="002A09EB"/>
    <w:rsid w:val="002A0D3A"/>
    <w:rsid w:val="002A0E06"/>
    <w:rsid w:val="002A1251"/>
    <w:rsid w:val="002A3A5E"/>
    <w:rsid w:val="002A3D4B"/>
    <w:rsid w:val="002A5C8F"/>
    <w:rsid w:val="002A6AB9"/>
    <w:rsid w:val="002A72E8"/>
    <w:rsid w:val="002A7320"/>
    <w:rsid w:val="002B0068"/>
    <w:rsid w:val="002B319E"/>
    <w:rsid w:val="002B3E01"/>
    <w:rsid w:val="002B4CB7"/>
    <w:rsid w:val="002B5C66"/>
    <w:rsid w:val="002B6214"/>
    <w:rsid w:val="002B6433"/>
    <w:rsid w:val="002C26D7"/>
    <w:rsid w:val="002C2CB9"/>
    <w:rsid w:val="002C31FD"/>
    <w:rsid w:val="002C3C6E"/>
    <w:rsid w:val="002C3DDD"/>
    <w:rsid w:val="002C4474"/>
    <w:rsid w:val="002C4C6C"/>
    <w:rsid w:val="002C5D21"/>
    <w:rsid w:val="002C6230"/>
    <w:rsid w:val="002C6231"/>
    <w:rsid w:val="002C6415"/>
    <w:rsid w:val="002C7123"/>
    <w:rsid w:val="002D085B"/>
    <w:rsid w:val="002D20D1"/>
    <w:rsid w:val="002D2F40"/>
    <w:rsid w:val="002D3361"/>
    <w:rsid w:val="002D7056"/>
    <w:rsid w:val="002D7129"/>
    <w:rsid w:val="002D7325"/>
    <w:rsid w:val="002D73AD"/>
    <w:rsid w:val="002E033F"/>
    <w:rsid w:val="002E1625"/>
    <w:rsid w:val="002E1660"/>
    <w:rsid w:val="002E3CA5"/>
    <w:rsid w:val="002E57C0"/>
    <w:rsid w:val="002E6854"/>
    <w:rsid w:val="002F0FFF"/>
    <w:rsid w:val="002F4418"/>
    <w:rsid w:val="002F59C4"/>
    <w:rsid w:val="002F7BC1"/>
    <w:rsid w:val="002F7DF1"/>
    <w:rsid w:val="003002E7"/>
    <w:rsid w:val="003008F7"/>
    <w:rsid w:val="00301174"/>
    <w:rsid w:val="00302F3D"/>
    <w:rsid w:val="00302F5F"/>
    <w:rsid w:val="003037F3"/>
    <w:rsid w:val="00305CB1"/>
    <w:rsid w:val="003063ED"/>
    <w:rsid w:val="003072F4"/>
    <w:rsid w:val="00307758"/>
    <w:rsid w:val="0030799E"/>
    <w:rsid w:val="003114B0"/>
    <w:rsid w:val="00311A7F"/>
    <w:rsid w:val="00312F6E"/>
    <w:rsid w:val="00314A00"/>
    <w:rsid w:val="0031524F"/>
    <w:rsid w:val="0031573E"/>
    <w:rsid w:val="0031677F"/>
    <w:rsid w:val="00316A1D"/>
    <w:rsid w:val="003214EC"/>
    <w:rsid w:val="003241F6"/>
    <w:rsid w:val="00324870"/>
    <w:rsid w:val="003265DC"/>
    <w:rsid w:val="003266F6"/>
    <w:rsid w:val="00326B3D"/>
    <w:rsid w:val="0032788E"/>
    <w:rsid w:val="00327D7D"/>
    <w:rsid w:val="00331002"/>
    <w:rsid w:val="003312F8"/>
    <w:rsid w:val="00332714"/>
    <w:rsid w:val="003339C9"/>
    <w:rsid w:val="00333D55"/>
    <w:rsid w:val="00334944"/>
    <w:rsid w:val="00335A94"/>
    <w:rsid w:val="00335C66"/>
    <w:rsid w:val="0034027E"/>
    <w:rsid w:val="0034337E"/>
    <w:rsid w:val="0034530C"/>
    <w:rsid w:val="0034565C"/>
    <w:rsid w:val="003516D0"/>
    <w:rsid w:val="003519EC"/>
    <w:rsid w:val="003548B6"/>
    <w:rsid w:val="00356074"/>
    <w:rsid w:val="00356DC5"/>
    <w:rsid w:val="00357FC9"/>
    <w:rsid w:val="00361E2D"/>
    <w:rsid w:val="00363BEB"/>
    <w:rsid w:val="00365397"/>
    <w:rsid w:val="0036557C"/>
    <w:rsid w:val="003657A2"/>
    <w:rsid w:val="00371010"/>
    <w:rsid w:val="0037203C"/>
    <w:rsid w:val="003731A0"/>
    <w:rsid w:val="00373543"/>
    <w:rsid w:val="00373E08"/>
    <w:rsid w:val="003766FB"/>
    <w:rsid w:val="00376EF2"/>
    <w:rsid w:val="00380412"/>
    <w:rsid w:val="003810F4"/>
    <w:rsid w:val="0038179F"/>
    <w:rsid w:val="00381929"/>
    <w:rsid w:val="00382401"/>
    <w:rsid w:val="0038291D"/>
    <w:rsid w:val="003835E4"/>
    <w:rsid w:val="00383EBE"/>
    <w:rsid w:val="0038475C"/>
    <w:rsid w:val="003867C4"/>
    <w:rsid w:val="0039127C"/>
    <w:rsid w:val="00391D08"/>
    <w:rsid w:val="00393C87"/>
    <w:rsid w:val="00393D72"/>
    <w:rsid w:val="003969B3"/>
    <w:rsid w:val="00396DAF"/>
    <w:rsid w:val="0039701C"/>
    <w:rsid w:val="003A1048"/>
    <w:rsid w:val="003A1BBA"/>
    <w:rsid w:val="003A2848"/>
    <w:rsid w:val="003A3A52"/>
    <w:rsid w:val="003A3ADD"/>
    <w:rsid w:val="003A3D21"/>
    <w:rsid w:val="003B0C62"/>
    <w:rsid w:val="003B1742"/>
    <w:rsid w:val="003B3580"/>
    <w:rsid w:val="003B4717"/>
    <w:rsid w:val="003B4A5F"/>
    <w:rsid w:val="003B5B74"/>
    <w:rsid w:val="003B7F2F"/>
    <w:rsid w:val="003C59C8"/>
    <w:rsid w:val="003C696D"/>
    <w:rsid w:val="003C7DDC"/>
    <w:rsid w:val="003D161E"/>
    <w:rsid w:val="003D1904"/>
    <w:rsid w:val="003D1D9D"/>
    <w:rsid w:val="003D1F54"/>
    <w:rsid w:val="003D2585"/>
    <w:rsid w:val="003D3FC9"/>
    <w:rsid w:val="003D5560"/>
    <w:rsid w:val="003D5978"/>
    <w:rsid w:val="003E0466"/>
    <w:rsid w:val="003E1C72"/>
    <w:rsid w:val="003E2A8E"/>
    <w:rsid w:val="003E3F82"/>
    <w:rsid w:val="003E4918"/>
    <w:rsid w:val="003E4F73"/>
    <w:rsid w:val="003E5500"/>
    <w:rsid w:val="003E63F4"/>
    <w:rsid w:val="003E6D84"/>
    <w:rsid w:val="003E778A"/>
    <w:rsid w:val="003E784C"/>
    <w:rsid w:val="003F0883"/>
    <w:rsid w:val="003F1968"/>
    <w:rsid w:val="003F4149"/>
    <w:rsid w:val="003F46F5"/>
    <w:rsid w:val="003F5738"/>
    <w:rsid w:val="003F5C48"/>
    <w:rsid w:val="003F687A"/>
    <w:rsid w:val="00400676"/>
    <w:rsid w:val="004015EB"/>
    <w:rsid w:val="00401AB0"/>
    <w:rsid w:val="00403031"/>
    <w:rsid w:val="004030CB"/>
    <w:rsid w:val="0040345A"/>
    <w:rsid w:val="004063F5"/>
    <w:rsid w:val="00406879"/>
    <w:rsid w:val="004110F4"/>
    <w:rsid w:val="0041226B"/>
    <w:rsid w:val="004128A1"/>
    <w:rsid w:val="00413798"/>
    <w:rsid w:val="004150A2"/>
    <w:rsid w:val="00415C39"/>
    <w:rsid w:val="00416056"/>
    <w:rsid w:val="004160D1"/>
    <w:rsid w:val="00416EF0"/>
    <w:rsid w:val="004179C3"/>
    <w:rsid w:val="00421581"/>
    <w:rsid w:val="00422130"/>
    <w:rsid w:val="004242AF"/>
    <w:rsid w:val="00424B6A"/>
    <w:rsid w:val="00424EF5"/>
    <w:rsid w:val="00426BB7"/>
    <w:rsid w:val="004274A4"/>
    <w:rsid w:val="00427FBB"/>
    <w:rsid w:val="004329DC"/>
    <w:rsid w:val="00433B9B"/>
    <w:rsid w:val="00433F8A"/>
    <w:rsid w:val="00435C72"/>
    <w:rsid w:val="00436153"/>
    <w:rsid w:val="004367C5"/>
    <w:rsid w:val="00437B6F"/>
    <w:rsid w:val="00442D1C"/>
    <w:rsid w:val="00443C33"/>
    <w:rsid w:val="004447D9"/>
    <w:rsid w:val="00444A3C"/>
    <w:rsid w:val="0044525E"/>
    <w:rsid w:val="004454A5"/>
    <w:rsid w:val="00445C09"/>
    <w:rsid w:val="0044712B"/>
    <w:rsid w:val="00447389"/>
    <w:rsid w:val="0045042E"/>
    <w:rsid w:val="00450B6F"/>
    <w:rsid w:val="00453218"/>
    <w:rsid w:val="0045348E"/>
    <w:rsid w:val="00454328"/>
    <w:rsid w:val="00457DED"/>
    <w:rsid w:val="00461E2C"/>
    <w:rsid w:val="0046309A"/>
    <w:rsid w:val="004654FD"/>
    <w:rsid w:val="00465E25"/>
    <w:rsid w:val="00466010"/>
    <w:rsid w:val="00467883"/>
    <w:rsid w:val="00470019"/>
    <w:rsid w:val="004708FA"/>
    <w:rsid w:val="00470A89"/>
    <w:rsid w:val="00470BEF"/>
    <w:rsid w:val="00473D35"/>
    <w:rsid w:val="00474FFA"/>
    <w:rsid w:val="0047528D"/>
    <w:rsid w:val="004758BC"/>
    <w:rsid w:val="00477EC4"/>
    <w:rsid w:val="00480ACA"/>
    <w:rsid w:val="00480E83"/>
    <w:rsid w:val="004819B7"/>
    <w:rsid w:val="00483FE1"/>
    <w:rsid w:val="004841A4"/>
    <w:rsid w:val="00484A2B"/>
    <w:rsid w:val="00484F36"/>
    <w:rsid w:val="00486555"/>
    <w:rsid w:val="00490098"/>
    <w:rsid w:val="004914FE"/>
    <w:rsid w:val="00491A95"/>
    <w:rsid w:val="00492D9D"/>
    <w:rsid w:val="0049361C"/>
    <w:rsid w:val="00494831"/>
    <w:rsid w:val="00496863"/>
    <w:rsid w:val="00496C60"/>
    <w:rsid w:val="00497839"/>
    <w:rsid w:val="004A00DF"/>
    <w:rsid w:val="004A0581"/>
    <w:rsid w:val="004A16D2"/>
    <w:rsid w:val="004A200C"/>
    <w:rsid w:val="004A2E26"/>
    <w:rsid w:val="004A349D"/>
    <w:rsid w:val="004A44FE"/>
    <w:rsid w:val="004A51FB"/>
    <w:rsid w:val="004A6067"/>
    <w:rsid w:val="004A6BCB"/>
    <w:rsid w:val="004A6CE8"/>
    <w:rsid w:val="004B06B0"/>
    <w:rsid w:val="004B2E5E"/>
    <w:rsid w:val="004B3277"/>
    <w:rsid w:val="004B410F"/>
    <w:rsid w:val="004B51B0"/>
    <w:rsid w:val="004B5229"/>
    <w:rsid w:val="004B7008"/>
    <w:rsid w:val="004B7B41"/>
    <w:rsid w:val="004B7F8B"/>
    <w:rsid w:val="004C0D5B"/>
    <w:rsid w:val="004C1B0E"/>
    <w:rsid w:val="004C20DC"/>
    <w:rsid w:val="004C27EC"/>
    <w:rsid w:val="004C2C4D"/>
    <w:rsid w:val="004C681C"/>
    <w:rsid w:val="004C6DC8"/>
    <w:rsid w:val="004D0D68"/>
    <w:rsid w:val="004D1FDC"/>
    <w:rsid w:val="004D273D"/>
    <w:rsid w:val="004D2741"/>
    <w:rsid w:val="004D33F6"/>
    <w:rsid w:val="004D3DA5"/>
    <w:rsid w:val="004D5660"/>
    <w:rsid w:val="004D5867"/>
    <w:rsid w:val="004D6735"/>
    <w:rsid w:val="004D68B8"/>
    <w:rsid w:val="004D6B68"/>
    <w:rsid w:val="004D6D04"/>
    <w:rsid w:val="004D7218"/>
    <w:rsid w:val="004D73C1"/>
    <w:rsid w:val="004E003A"/>
    <w:rsid w:val="004E2CCF"/>
    <w:rsid w:val="004E2DEE"/>
    <w:rsid w:val="004E3EC6"/>
    <w:rsid w:val="004E5577"/>
    <w:rsid w:val="004E56B5"/>
    <w:rsid w:val="004E6364"/>
    <w:rsid w:val="004F083C"/>
    <w:rsid w:val="004F1075"/>
    <w:rsid w:val="004F17F8"/>
    <w:rsid w:val="004F1C9A"/>
    <w:rsid w:val="004F2255"/>
    <w:rsid w:val="004F3BF4"/>
    <w:rsid w:val="004F3FF3"/>
    <w:rsid w:val="004F5693"/>
    <w:rsid w:val="004F58D1"/>
    <w:rsid w:val="004F5EC5"/>
    <w:rsid w:val="004F670A"/>
    <w:rsid w:val="004F7A1F"/>
    <w:rsid w:val="00500173"/>
    <w:rsid w:val="0050190C"/>
    <w:rsid w:val="00501DD2"/>
    <w:rsid w:val="00503449"/>
    <w:rsid w:val="005043CD"/>
    <w:rsid w:val="00505125"/>
    <w:rsid w:val="00505AE5"/>
    <w:rsid w:val="005106FD"/>
    <w:rsid w:val="00512FFE"/>
    <w:rsid w:val="00514BFF"/>
    <w:rsid w:val="005177FA"/>
    <w:rsid w:val="00520670"/>
    <w:rsid w:val="0052168C"/>
    <w:rsid w:val="005220DB"/>
    <w:rsid w:val="005227B5"/>
    <w:rsid w:val="0052619C"/>
    <w:rsid w:val="00526CA0"/>
    <w:rsid w:val="00527203"/>
    <w:rsid w:val="00527BAA"/>
    <w:rsid w:val="00527D39"/>
    <w:rsid w:val="00532206"/>
    <w:rsid w:val="00532EB1"/>
    <w:rsid w:val="00533F9E"/>
    <w:rsid w:val="0053657F"/>
    <w:rsid w:val="0053755A"/>
    <w:rsid w:val="005379C4"/>
    <w:rsid w:val="00540EA6"/>
    <w:rsid w:val="0054238E"/>
    <w:rsid w:val="00542A4F"/>
    <w:rsid w:val="005437C0"/>
    <w:rsid w:val="0054515A"/>
    <w:rsid w:val="00545337"/>
    <w:rsid w:val="00545DD5"/>
    <w:rsid w:val="0054679E"/>
    <w:rsid w:val="00546CF3"/>
    <w:rsid w:val="00547646"/>
    <w:rsid w:val="00550AF0"/>
    <w:rsid w:val="0055161F"/>
    <w:rsid w:val="0055220B"/>
    <w:rsid w:val="00552687"/>
    <w:rsid w:val="005532CF"/>
    <w:rsid w:val="00553479"/>
    <w:rsid w:val="0055393B"/>
    <w:rsid w:val="00553C71"/>
    <w:rsid w:val="00553DDF"/>
    <w:rsid w:val="00554878"/>
    <w:rsid w:val="00555B6B"/>
    <w:rsid w:val="0055601C"/>
    <w:rsid w:val="00557748"/>
    <w:rsid w:val="00557925"/>
    <w:rsid w:val="005607F4"/>
    <w:rsid w:val="0056089F"/>
    <w:rsid w:val="00562C6C"/>
    <w:rsid w:val="005642E6"/>
    <w:rsid w:val="00564516"/>
    <w:rsid w:val="00565A41"/>
    <w:rsid w:val="00566055"/>
    <w:rsid w:val="0056757D"/>
    <w:rsid w:val="00567591"/>
    <w:rsid w:val="005705E5"/>
    <w:rsid w:val="00573725"/>
    <w:rsid w:val="00575C0F"/>
    <w:rsid w:val="00577CC5"/>
    <w:rsid w:val="00580140"/>
    <w:rsid w:val="0058072C"/>
    <w:rsid w:val="00584385"/>
    <w:rsid w:val="00584935"/>
    <w:rsid w:val="00584B4B"/>
    <w:rsid w:val="00586250"/>
    <w:rsid w:val="00590E0A"/>
    <w:rsid w:val="00591E2A"/>
    <w:rsid w:val="0059260F"/>
    <w:rsid w:val="00594426"/>
    <w:rsid w:val="005960F1"/>
    <w:rsid w:val="005979F3"/>
    <w:rsid w:val="005A14F4"/>
    <w:rsid w:val="005A1611"/>
    <w:rsid w:val="005A1AF1"/>
    <w:rsid w:val="005A352B"/>
    <w:rsid w:val="005A4163"/>
    <w:rsid w:val="005A4ACC"/>
    <w:rsid w:val="005A5011"/>
    <w:rsid w:val="005A5463"/>
    <w:rsid w:val="005B0129"/>
    <w:rsid w:val="005B15CE"/>
    <w:rsid w:val="005B28AA"/>
    <w:rsid w:val="005B30C3"/>
    <w:rsid w:val="005B3666"/>
    <w:rsid w:val="005B74E6"/>
    <w:rsid w:val="005C10F6"/>
    <w:rsid w:val="005C271D"/>
    <w:rsid w:val="005C2722"/>
    <w:rsid w:val="005C55DA"/>
    <w:rsid w:val="005C5967"/>
    <w:rsid w:val="005C5D93"/>
    <w:rsid w:val="005D27F0"/>
    <w:rsid w:val="005D2BC8"/>
    <w:rsid w:val="005D3706"/>
    <w:rsid w:val="005D485E"/>
    <w:rsid w:val="005D4AF7"/>
    <w:rsid w:val="005D50D7"/>
    <w:rsid w:val="005D5DD6"/>
    <w:rsid w:val="005E0AE0"/>
    <w:rsid w:val="005E0CE7"/>
    <w:rsid w:val="005E1059"/>
    <w:rsid w:val="005E113D"/>
    <w:rsid w:val="005E14BD"/>
    <w:rsid w:val="005F2570"/>
    <w:rsid w:val="005F4050"/>
    <w:rsid w:val="005F5781"/>
    <w:rsid w:val="005F5C64"/>
    <w:rsid w:val="005F5CB3"/>
    <w:rsid w:val="005F5E4F"/>
    <w:rsid w:val="005F61DF"/>
    <w:rsid w:val="005F7C1F"/>
    <w:rsid w:val="0060089B"/>
    <w:rsid w:val="00600DFF"/>
    <w:rsid w:val="00600E08"/>
    <w:rsid w:val="006025FD"/>
    <w:rsid w:val="00603AB0"/>
    <w:rsid w:val="006074DB"/>
    <w:rsid w:val="00607894"/>
    <w:rsid w:val="0061250D"/>
    <w:rsid w:val="00612FBE"/>
    <w:rsid w:val="006138F6"/>
    <w:rsid w:val="00615DB1"/>
    <w:rsid w:val="00617276"/>
    <w:rsid w:val="00617A05"/>
    <w:rsid w:val="00622098"/>
    <w:rsid w:val="00622897"/>
    <w:rsid w:val="00622FDD"/>
    <w:rsid w:val="00623E1B"/>
    <w:rsid w:val="00624A4D"/>
    <w:rsid w:val="00624A9F"/>
    <w:rsid w:val="00624E03"/>
    <w:rsid w:val="00625C91"/>
    <w:rsid w:val="006268F8"/>
    <w:rsid w:val="00626F6E"/>
    <w:rsid w:val="0063192C"/>
    <w:rsid w:val="00632272"/>
    <w:rsid w:val="006324A4"/>
    <w:rsid w:val="006340E3"/>
    <w:rsid w:val="00634360"/>
    <w:rsid w:val="00634C64"/>
    <w:rsid w:val="00636548"/>
    <w:rsid w:val="00636ABC"/>
    <w:rsid w:val="006407EB"/>
    <w:rsid w:val="00640B92"/>
    <w:rsid w:val="00640D99"/>
    <w:rsid w:val="00643F37"/>
    <w:rsid w:val="00644CAD"/>
    <w:rsid w:val="0064746C"/>
    <w:rsid w:val="00652238"/>
    <w:rsid w:val="00653E6B"/>
    <w:rsid w:val="006542F5"/>
    <w:rsid w:val="00655257"/>
    <w:rsid w:val="00655D3F"/>
    <w:rsid w:val="00661FC3"/>
    <w:rsid w:val="00662144"/>
    <w:rsid w:val="0066350F"/>
    <w:rsid w:val="0066496D"/>
    <w:rsid w:val="00664B8F"/>
    <w:rsid w:val="00666421"/>
    <w:rsid w:val="00666688"/>
    <w:rsid w:val="00667CB0"/>
    <w:rsid w:val="00672114"/>
    <w:rsid w:val="00673BF5"/>
    <w:rsid w:val="00674B99"/>
    <w:rsid w:val="0067730B"/>
    <w:rsid w:val="006817F5"/>
    <w:rsid w:val="00682526"/>
    <w:rsid w:val="00683705"/>
    <w:rsid w:val="00684B5D"/>
    <w:rsid w:val="00685B82"/>
    <w:rsid w:val="00686024"/>
    <w:rsid w:val="0068787D"/>
    <w:rsid w:val="0069074F"/>
    <w:rsid w:val="00694AFA"/>
    <w:rsid w:val="00694D1A"/>
    <w:rsid w:val="0069769B"/>
    <w:rsid w:val="00697DD9"/>
    <w:rsid w:val="006A0C35"/>
    <w:rsid w:val="006A0CBD"/>
    <w:rsid w:val="006A2795"/>
    <w:rsid w:val="006A2A76"/>
    <w:rsid w:val="006A4478"/>
    <w:rsid w:val="006A5A82"/>
    <w:rsid w:val="006A5C57"/>
    <w:rsid w:val="006A7469"/>
    <w:rsid w:val="006B2867"/>
    <w:rsid w:val="006B392D"/>
    <w:rsid w:val="006B49C0"/>
    <w:rsid w:val="006B4A6B"/>
    <w:rsid w:val="006B4E5B"/>
    <w:rsid w:val="006B6BA4"/>
    <w:rsid w:val="006C02A8"/>
    <w:rsid w:val="006C1184"/>
    <w:rsid w:val="006C2CC8"/>
    <w:rsid w:val="006C393D"/>
    <w:rsid w:val="006C4482"/>
    <w:rsid w:val="006C45F8"/>
    <w:rsid w:val="006C6645"/>
    <w:rsid w:val="006D1765"/>
    <w:rsid w:val="006D26CB"/>
    <w:rsid w:val="006D287E"/>
    <w:rsid w:val="006D390F"/>
    <w:rsid w:val="006D69A1"/>
    <w:rsid w:val="006D77AA"/>
    <w:rsid w:val="006D7886"/>
    <w:rsid w:val="006E33A9"/>
    <w:rsid w:val="006E5E3A"/>
    <w:rsid w:val="006E7B2A"/>
    <w:rsid w:val="006F18D0"/>
    <w:rsid w:val="006F2374"/>
    <w:rsid w:val="006F2DC8"/>
    <w:rsid w:val="006F39C8"/>
    <w:rsid w:val="006F413A"/>
    <w:rsid w:val="006F41B3"/>
    <w:rsid w:val="006F452E"/>
    <w:rsid w:val="006F5101"/>
    <w:rsid w:val="006F53E5"/>
    <w:rsid w:val="006F76CE"/>
    <w:rsid w:val="00700004"/>
    <w:rsid w:val="00700140"/>
    <w:rsid w:val="00700243"/>
    <w:rsid w:val="00700AA9"/>
    <w:rsid w:val="00703898"/>
    <w:rsid w:val="007059C3"/>
    <w:rsid w:val="007077F6"/>
    <w:rsid w:val="00713436"/>
    <w:rsid w:val="00713DE5"/>
    <w:rsid w:val="00714E76"/>
    <w:rsid w:val="00715206"/>
    <w:rsid w:val="0071542F"/>
    <w:rsid w:val="0071704F"/>
    <w:rsid w:val="00717491"/>
    <w:rsid w:val="007206F3"/>
    <w:rsid w:val="00720D30"/>
    <w:rsid w:val="00723B54"/>
    <w:rsid w:val="007243BB"/>
    <w:rsid w:val="0072583F"/>
    <w:rsid w:val="007277E1"/>
    <w:rsid w:val="007306DB"/>
    <w:rsid w:val="0073102B"/>
    <w:rsid w:val="00732835"/>
    <w:rsid w:val="00732F2C"/>
    <w:rsid w:val="007351ED"/>
    <w:rsid w:val="00735F6C"/>
    <w:rsid w:val="007370D1"/>
    <w:rsid w:val="0073788C"/>
    <w:rsid w:val="007404DD"/>
    <w:rsid w:val="00743C70"/>
    <w:rsid w:val="00743F8E"/>
    <w:rsid w:val="007455B8"/>
    <w:rsid w:val="007473B4"/>
    <w:rsid w:val="007501FE"/>
    <w:rsid w:val="00750F86"/>
    <w:rsid w:val="00751226"/>
    <w:rsid w:val="0075179F"/>
    <w:rsid w:val="00752F71"/>
    <w:rsid w:val="00753051"/>
    <w:rsid w:val="007538E2"/>
    <w:rsid w:val="007545B8"/>
    <w:rsid w:val="00755ED8"/>
    <w:rsid w:val="007605B6"/>
    <w:rsid w:val="00760A9F"/>
    <w:rsid w:val="0076107F"/>
    <w:rsid w:val="00761B6D"/>
    <w:rsid w:val="00762387"/>
    <w:rsid w:val="00762F98"/>
    <w:rsid w:val="00765969"/>
    <w:rsid w:val="00767015"/>
    <w:rsid w:val="007742AD"/>
    <w:rsid w:val="00774C7D"/>
    <w:rsid w:val="007752B6"/>
    <w:rsid w:val="00775599"/>
    <w:rsid w:val="00780093"/>
    <w:rsid w:val="00780C62"/>
    <w:rsid w:val="00781122"/>
    <w:rsid w:val="00782A86"/>
    <w:rsid w:val="00782B63"/>
    <w:rsid w:val="00782BC0"/>
    <w:rsid w:val="007850B8"/>
    <w:rsid w:val="00785705"/>
    <w:rsid w:val="0078592E"/>
    <w:rsid w:val="00785E8A"/>
    <w:rsid w:val="00786304"/>
    <w:rsid w:val="00786598"/>
    <w:rsid w:val="00787989"/>
    <w:rsid w:val="007911C0"/>
    <w:rsid w:val="00794A92"/>
    <w:rsid w:val="00795725"/>
    <w:rsid w:val="00797527"/>
    <w:rsid w:val="007A3572"/>
    <w:rsid w:val="007A3BEA"/>
    <w:rsid w:val="007A3BFE"/>
    <w:rsid w:val="007A436C"/>
    <w:rsid w:val="007A73F9"/>
    <w:rsid w:val="007A7B4E"/>
    <w:rsid w:val="007A7B62"/>
    <w:rsid w:val="007B0824"/>
    <w:rsid w:val="007B08B7"/>
    <w:rsid w:val="007B21F3"/>
    <w:rsid w:val="007B2697"/>
    <w:rsid w:val="007B5589"/>
    <w:rsid w:val="007B6C08"/>
    <w:rsid w:val="007C0C0B"/>
    <w:rsid w:val="007C11CF"/>
    <w:rsid w:val="007C35E0"/>
    <w:rsid w:val="007C3A3C"/>
    <w:rsid w:val="007C47F1"/>
    <w:rsid w:val="007C5900"/>
    <w:rsid w:val="007C7F69"/>
    <w:rsid w:val="007D1479"/>
    <w:rsid w:val="007D1992"/>
    <w:rsid w:val="007D264E"/>
    <w:rsid w:val="007D348E"/>
    <w:rsid w:val="007D3FF7"/>
    <w:rsid w:val="007D4866"/>
    <w:rsid w:val="007D6E6B"/>
    <w:rsid w:val="007E01A5"/>
    <w:rsid w:val="007E0953"/>
    <w:rsid w:val="007E1245"/>
    <w:rsid w:val="007E3987"/>
    <w:rsid w:val="007E3F01"/>
    <w:rsid w:val="007E4465"/>
    <w:rsid w:val="007E4EA7"/>
    <w:rsid w:val="007E6045"/>
    <w:rsid w:val="007E6735"/>
    <w:rsid w:val="007E7A0E"/>
    <w:rsid w:val="007F06F8"/>
    <w:rsid w:val="007F17F7"/>
    <w:rsid w:val="007F19DF"/>
    <w:rsid w:val="007F1FEF"/>
    <w:rsid w:val="007F55CE"/>
    <w:rsid w:val="008000A6"/>
    <w:rsid w:val="00800DFB"/>
    <w:rsid w:val="008029B5"/>
    <w:rsid w:val="008036F8"/>
    <w:rsid w:val="00803EF0"/>
    <w:rsid w:val="008046E7"/>
    <w:rsid w:val="00805367"/>
    <w:rsid w:val="00805A7B"/>
    <w:rsid w:val="00805C6C"/>
    <w:rsid w:val="008076EB"/>
    <w:rsid w:val="008103F3"/>
    <w:rsid w:val="00810AF9"/>
    <w:rsid w:val="008125B0"/>
    <w:rsid w:val="00812E4D"/>
    <w:rsid w:val="0081424C"/>
    <w:rsid w:val="00814A56"/>
    <w:rsid w:val="00815014"/>
    <w:rsid w:val="0081725C"/>
    <w:rsid w:val="00817E87"/>
    <w:rsid w:val="00820C73"/>
    <w:rsid w:val="008225A3"/>
    <w:rsid w:val="00823A42"/>
    <w:rsid w:val="0082627E"/>
    <w:rsid w:val="00827FC6"/>
    <w:rsid w:val="0083289C"/>
    <w:rsid w:val="008333FA"/>
    <w:rsid w:val="008347B1"/>
    <w:rsid w:val="0083601A"/>
    <w:rsid w:val="008379E2"/>
    <w:rsid w:val="0084061E"/>
    <w:rsid w:val="00841140"/>
    <w:rsid w:val="00841C91"/>
    <w:rsid w:val="00843876"/>
    <w:rsid w:val="00844896"/>
    <w:rsid w:val="00845B6E"/>
    <w:rsid w:val="008461D3"/>
    <w:rsid w:val="008464FE"/>
    <w:rsid w:val="008466C9"/>
    <w:rsid w:val="0084768C"/>
    <w:rsid w:val="00850D06"/>
    <w:rsid w:val="00850DDF"/>
    <w:rsid w:val="00853B6F"/>
    <w:rsid w:val="008541C7"/>
    <w:rsid w:val="008550E9"/>
    <w:rsid w:val="008569F7"/>
    <w:rsid w:val="00860238"/>
    <w:rsid w:val="00862B46"/>
    <w:rsid w:val="00864A01"/>
    <w:rsid w:val="00865F64"/>
    <w:rsid w:val="0086642D"/>
    <w:rsid w:val="008664B9"/>
    <w:rsid w:val="008701A0"/>
    <w:rsid w:val="00871121"/>
    <w:rsid w:val="00872325"/>
    <w:rsid w:val="00872BFB"/>
    <w:rsid w:val="00874676"/>
    <w:rsid w:val="0088164A"/>
    <w:rsid w:val="008816DF"/>
    <w:rsid w:val="00883FF7"/>
    <w:rsid w:val="008847EF"/>
    <w:rsid w:val="00884C08"/>
    <w:rsid w:val="00884E22"/>
    <w:rsid w:val="00885AD8"/>
    <w:rsid w:val="00886414"/>
    <w:rsid w:val="0088755D"/>
    <w:rsid w:val="00887A5D"/>
    <w:rsid w:val="0089013C"/>
    <w:rsid w:val="00890E23"/>
    <w:rsid w:val="00890F60"/>
    <w:rsid w:val="0089260C"/>
    <w:rsid w:val="008926B0"/>
    <w:rsid w:val="008935B4"/>
    <w:rsid w:val="008935F1"/>
    <w:rsid w:val="00893E1C"/>
    <w:rsid w:val="00893F60"/>
    <w:rsid w:val="00894553"/>
    <w:rsid w:val="00894CA4"/>
    <w:rsid w:val="00897239"/>
    <w:rsid w:val="008A0985"/>
    <w:rsid w:val="008A14C1"/>
    <w:rsid w:val="008A2A84"/>
    <w:rsid w:val="008A2DBE"/>
    <w:rsid w:val="008A32C1"/>
    <w:rsid w:val="008A3AFD"/>
    <w:rsid w:val="008A655B"/>
    <w:rsid w:val="008A6C40"/>
    <w:rsid w:val="008B0C20"/>
    <w:rsid w:val="008B17E0"/>
    <w:rsid w:val="008B3104"/>
    <w:rsid w:val="008B5A83"/>
    <w:rsid w:val="008B6391"/>
    <w:rsid w:val="008B6413"/>
    <w:rsid w:val="008B70AA"/>
    <w:rsid w:val="008C0485"/>
    <w:rsid w:val="008C0D58"/>
    <w:rsid w:val="008C1722"/>
    <w:rsid w:val="008C20CD"/>
    <w:rsid w:val="008C3EFD"/>
    <w:rsid w:val="008C45FE"/>
    <w:rsid w:val="008C473C"/>
    <w:rsid w:val="008C5270"/>
    <w:rsid w:val="008C6961"/>
    <w:rsid w:val="008C7471"/>
    <w:rsid w:val="008D1418"/>
    <w:rsid w:val="008D1921"/>
    <w:rsid w:val="008D1CB2"/>
    <w:rsid w:val="008D3AA4"/>
    <w:rsid w:val="008D447F"/>
    <w:rsid w:val="008D5173"/>
    <w:rsid w:val="008D51E8"/>
    <w:rsid w:val="008D55A4"/>
    <w:rsid w:val="008E0B3A"/>
    <w:rsid w:val="008E0B92"/>
    <w:rsid w:val="008E2E73"/>
    <w:rsid w:val="008E412B"/>
    <w:rsid w:val="008E7B8F"/>
    <w:rsid w:val="008F00F2"/>
    <w:rsid w:val="008F0DEC"/>
    <w:rsid w:val="008F4834"/>
    <w:rsid w:val="008F5B89"/>
    <w:rsid w:val="008F6BDD"/>
    <w:rsid w:val="008F77F3"/>
    <w:rsid w:val="00901C13"/>
    <w:rsid w:val="00902028"/>
    <w:rsid w:val="0090236A"/>
    <w:rsid w:val="009024AB"/>
    <w:rsid w:val="00905144"/>
    <w:rsid w:val="00906C0B"/>
    <w:rsid w:val="00907E8A"/>
    <w:rsid w:val="009107DA"/>
    <w:rsid w:val="00912C41"/>
    <w:rsid w:val="00912E97"/>
    <w:rsid w:val="00914D61"/>
    <w:rsid w:val="00914F4C"/>
    <w:rsid w:val="00915094"/>
    <w:rsid w:val="009157E8"/>
    <w:rsid w:val="00915A34"/>
    <w:rsid w:val="009162EA"/>
    <w:rsid w:val="0092007F"/>
    <w:rsid w:val="009214A1"/>
    <w:rsid w:val="00924846"/>
    <w:rsid w:val="009257EF"/>
    <w:rsid w:val="009261FA"/>
    <w:rsid w:val="00930925"/>
    <w:rsid w:val="00933026"/>
    <w:rsid w:val="009366E0"/>
    <w:rsid w:val="00936858"/>
    <w:rsid w:val="0094222E"/>
    <w:rsid w:val="00942F41"/>
    <w:rsid w:val="0094331E"/>
    <w:rsid w:val="00943C32"/>
    <w:rsid w:val="00944939"/>
    <w:rsid w:val="00944C12"/>
    <w:rsid w:val="00944E58"/>
    <w:rsid w:val="00946012"/>
    <w:rsid w:val="00946CC1"/>
    <w:rsid w:val="00947E7D"/>
    <w:rsid w:val="009519DD"/>
    <w:rsid w:val="009529E7"/>
    <w:rsid w:val="00952A2B"/>
    <w:rsid w:val="009544F6"/>
    <w:rsid w:val="009554B5"/>
    <w:rsid w:val="00956B9F"/>
    <w:rsid w:val="00957176"/>
    <w:rsid w:val="009572EB"/>
    <w:rsid w:val="00957318"/>
    <w:rsid w:val="00957A51"/>
    <w:rsid w:val="009601F4"/>
    <w:rsid w:val="00961C48"/>
    <w:rsid w:val="009656B9"/>
    <w:rsid w:val="00965EFE"/>
    <w:rsid w:val="00966971"/>
    <w:rsid w:val="0097009C"/>
    <w:rsid w:val="0097141C"/>
    <w:rsid w:val="009734B1"/>
    <w:rsid w:val="00973C05"/>
    <w:rsid w:val="00973C1F"/>
    <w:rsid w:val="00974103"/>
    <w:rsid w:val="00974685"/>
    <w:rsid w:val="009764B5"/>
    <w:rsid w:val="00980900"/>
    <w:rsid w:val="009813F0"/>
    <w:rsid w:val="0098260D"/>
    <w:rsid w:val="00982723"/>
    <w:rsid w:val="00983BAE"/>
    <w:rsid w:val="009877CB"/>
    <w:rsid w:val="009915AE"/>
    <w:rsid w:val="009A0051"/>
    <w:rsid w:val="009A012C"/>
    <w:rsid w:val="009A03EC"/>
    <w:rsid w:val="009A1FEA"/>
    <w:rsid w:val="009A29A5"/>
    <w:rsid w:val="009A2A38"/>
    <w:rsid w:val="009A4367"/>
    <w:rsid w:val="009A46E8"/>
    <w:rsid w:val="009A48F1"/>
    <w:rsid w:val="009A4BD9"/>
    <w:rsid w:val="009A4C38"/>
    <w:rsid w:val="009A6896"/>
    <w:rsid w:val="009A6C9C"/>
    <w:rsid w:val="009A6D75"/>
    <w:rsid w:val="009A72E7"/>
    <w:rsid w:val="009A7AF1"/>
    <w:rsid w:val="009B1501"/>
    <w:rsid w:val="009B1571"/>
    <w:rsid w:val="009B270A"/>
    <w:rsid w:val="009B33C6"/>
    <w:rsid w:val="009B36D8"/>
    <w:rsid w:val="009B3735"/>
    <w:rsid w:val="009B48A3"/>
    <w:rsid w:val="009B6D43"/>
    <w:rsid w:val="009B79F1"/>
    <w:rsid w:val="009C00A1"/>
    <w:rsid w:val="009C0E01"/>
    <w:rsid w:val="009C0E78"/>
    <w:rsid w:val="009C1590"/>
    <w:rsid w:val="009C24D6"/>
    <w:rsid w:val="009C638F"/>
    <w:rsid w:val="009C6CE6"/>
    <w:rsid w:val="009C7E96"/>
    <w:rsid w:val="009D0373"/>
    <w:rsid w:val="009D0958"/>
    <w:rsid w:val="009D28F3"/>
    <w:rsid w:val="009D3E6D"/>
    <w:rsid w:val="009D4704"/>
    <w:rsid w:val="009D6E63"/>
    <w:rsid w:val="009E5CB8"/>
    <w:rsid w:val="009F0444"/>
    <w:rsid w:val="009F0F38"/>
    <w:rsid w:val="009F1FEC"/>
    <w:rsid w:val="009F2AB4"/>
    <w:rsid w:val="009F4004"/>
    <w:rsid w:val="009F41F3"/>
    <w:rsid w:val="009F53DA"/>
    <w:rsid w:val="009F7475"/>
    <w:rsid w:val="009F7634"/>
    <w:rsid w:val="009F7F8C"/>
    <w:rsid w:val="00A000F8"/>
    <w:rsid w:val="00A013E7"/>
    <w:rsid w:val="00A044D4"/>
    <w:rsid w:val="00A048E5"/>
    <w:rsid w:val="00A05195"/>
    <w:rsid w:val="00A0632C"/>
    <w:rsid w:val="00A06A31"/>
    <w:rsid w:val="00A10FD1"/>
    <w:rsid w:val="00A1160F"/>
    <w:rsid w:val="00A12515"/>
    <w:rsid w:val="00A127A3"/>
    <w:rsid w:val="00A16782"/>
    <w:rsid w:val="00A16C98"/>
    <w:rsid w:val="00A203E8"/>
    <w:rsid w:val="00A20C8A"/>
    <w:rsid w:val="00A20F23"/>
    <w:rsid w:val="00A22945"/>
    <w:rsid w:val="00A229F8"/>
    <w:rsid w:val="00A23B2B"/>
    <w:rsid w:val="00A2550E"/>
    <w:rsid w:val="00A255DB"/>
    <w:rsid w:val="00A2627B"/>
    <w:rsid w:val="00A27A7A"/>
    <w:rsid w:val="00A27BBE"/>
    <w:rsid w:val="00A27FA4"/>
    <w:rsid w:val="00A30133"/>
    <w:rsid w:val="00A305A8"/>
    <w:rsid w:val="00A34BCF"/>
    <w:rsid w:val="00A34EA6"/>
    <w:rsid w:val="00A35DA7"/>
    <w:rsid w:val="00A35ECE"/>
    <w:rsid w:val="00A36E9E"/>
    <w:rsid w:val="00A41026"/>
    <w:rsid w:val="00A42969"/>
    <w:rsid w:val="00A43725"/>
    <w:rsid w:val="00A459AA"/>
    <w:rsid w:val="00A519B1"/>
    <w:rsid w:val="00A51E7A"/>
    <w:rsid w:val="00A52891"/>
    <w:rsid w:val="00A54058"/>
    <w:rsid w:val="00A54434"/>
    <w:rsid w:val="00A563DA"/>
    <w:rsid w:val="00A56BC8"/>
    <w:rsid w:val="00A6023B"/>
    <w:rsid w:val="00A62E11"/>
    <w:rsid w:val="00A63AF0"/>
    <w:rsid w:val="00A663CF"/>
    <w:rsid w:val="00A67340"/>
    <w:rsid w:val="00A67E9A"/>
    <w:rsid w:val="00A7066D"/>
    <w:rsid w:val="00A7078C"/>
    <w:rsid w:val="00A72021"/>
    <w:rsid w:val="00A72BD6"/>
    <w:rsid w:val="00A7327C"/>
    <w:rsid w:val="00A73A2D"/>
    <w:rsid w:val="00A75485"/>
    <w:rsid w:val="00A762C9"/>
    <w:rsid w:val="00A76D32"/>
    <w:rsid w:val="00A772AB"/>
    <w:rsid w:val="00A778F2"/>
    <w:rsid w:val="00A77D40"/>
    <w:rsid w:val="00A80D35"/>
    <w:rsid w:val="00A80D8E"/>
    <w:rsid w:val="00A80DF1"/>
    <w:rsid w:val="00A8102E"/>
    <w:rsid w:val="00A813BE"/>
    <w:rsid w:val="00A81C29"/>
    <w:rsid w:val="00A82019"/>
    <w:rsid w:val="00A82258"/>
    <w:rsid w:val="00A823FC"/>
    <w:rsid w:val="00A83550"/>
    <w:rsid w:val="00A854F7"/>
    <w:rsid w:val="00A87BD6"/>
    <w:rsid w:val="00A90296"/>
    <w:rsid w:val="00A9066C"/>
    <w:rsid w:val="00A909E4"/>
    <w:rsid w:val="00A92CBC"/>
    <w:rsid w:val="00A93784"/>
    <w:rsid w:val="00A944A6"/>
    <w:rsid w:val="00A94515"/>
    <w:rsid w:val="00A9480D"/>
    <w:rsid w:val="00A95530"/>
    <w:rsid w:val="00A9634B"/>
    <w:rsid w:val="00A97499"/>
    <w:rsid w:val="00A97F72"/>
    <w:rsid w:val="00AA03F6"/>
    <w:rsid w:val="00AA29C1"/>
    <w:rsid w:val="00AA2D85"/>
    <w:rsid w:val="00AA2D89"/>
    <w:rsid w:val="00AA3F70"/>
    <w:rsid w:val="00AA4775"/>
    <w:rsid w:val="00AA5061"/>
    <w:rsid w:val="00AA5629"/>
    <w:rsid w:val="00AA57E0"/>
    <w:rsid w:val="00AA6921"/>
    <w:rsid w:val="00AB000D"/>
    <w:rsid w:val="00AB6166"/>
    <w:rsid w:val="00AB6878"/>
    <w:rsid w:val="00AB6BC6"/>
    <w:rsid w:val="00AC0ABE"/>
    <w:rsid w:val="00AC0C84"/>
    <w:rsid w:val="00AC12E6"/>
    <w:rsid w:val="00AC1979"/>
    <w:rsid w:val="00AC1F8B"/>
    <w:rsid w:val="00AC5566"/>
    <w:rsid w:val="00AC5C49"/>
    <w:rsid w:val="00AC6612"/>
    <w:rsid w:val="00AC6683"/>
    <w:rsid w:val="00AD1703"/>
    <w:rsid w:val="00AD177A"/>
    <w:rsid w:val="00AD4DD7"/>
    <w:rsid w:val="00AD7039"/>
    <w:rsid w:val="00AE0A74"/>
    <w:rsid w:val="00AE0ADA"/>
    <w:rsid w:val="00AE0E5B"/>
    <w:rsid w:val="00AE0EDD"/>
    <w:rsid w:val="00AE0F68"/>
    <w:rsid w:val="00AE179C"/>
    <w:rsid w:val="00AE1DDC"/>
    <w:rsid w:val="00AE3C10"/>
    <w:rsid w:val="00AE4C51"/>
    <w:rsid w:val="00AE5601"/>
    <w:rsid w:val="00AE7B9F"/>
    <w:rsid w:val="00AF0FE8"/>
    <w:rsid w:val="00AF1107"/>
    <w:rsid w:val="00AF2E92"/>
    <w:rsid w:val="00AF4429"/>
    <w:rsid w:val="00B00012"/>
    <w:rsid w:val="00B0059E"/>
    <w:rsid w:val="00B01816"/>
    <w:rsid w:val="00B01E3F"/>
    <w:rsid w:val="00B01E86"/>
    <w:rsid w:val="00B02772"/>
    <w:rsid w:val="00B030D1"/>
    <w:rsid w:val="00B0378A"/>
    <w:rsid w:val="00B03C87"/>
    <w:rsid w:val="00B0526F"/>
    <w:rsid w:val="00B07D40"/>
    <w:rsid w:val="00B11150"/>
    <w:rsid w:val="00B1277C"/>
    <w:rsid w:val="00B14360"/>
    <w:rsid w:val="00B15CDF"/>
    <w:rsid w:val="00B16823"/>
    <w:rsid w:val="00B179FF"/>
    <w:rsid w:val="00B2234F"/>
    <w:rsid w:val="00B22FEF"/>
    <w:rsid w:val="00B2660A"/>
    <w:rsid w:val="00B310EE"/>
    <w:rsid w:val="00B32E76"/>
    <w:rsid w:val="00B3342E"/>
    <w:rsid w:val="00B34250"/>
    <w:rsid w:val="00B35381"/>
    <w:rsid w:val="00B3670D"/>
    <w:rsid w:val="00B378D5"/>
    <w:rsid w:val="00B37AB6"/>
    <w:rsid w:val="00B40C2E"/>
    <w:rsid w:val="00B413E6"/>
    <w:rsid w:val="00B41D37"/>
    <w:rsid w:val="00B41E5C"/>
    <w:rsid w:val="00B421B0"/>
    <w:rsid w:val="00B435EB"/>
    <w:rsid w:val="00B43F76"/>
    <w:rsid w:val="00B44C5B"/>
    <w:rsid w:val="00B452C3"/>
    <w:rsid w:val="00B463B8"/>
    <w:rsid w:val="00B47FF3"/>
    <w:rsid w:val="00B50A8E"/>
    <w:rsid w:val="00B50BD3"/>
    <w:rsid w:val="00B52027"/>
    <w:rsid w:val="00B52AB3"/>
    <w:rsid w:val="00B5387E"/>
    <w:rsid w:val="00B551C2"/>
    <w:rsid w:val="00B55B4E"/>
    <w:rsid w:val="00B571E4"/>
    <w:rsid w:val="00B61841"/>
    <w:rsid w:val="00B629F0"/>
    <w:rsid w:val="00B64909"/>
    <w:rsid w:val="00B65CD7"/>
    <w:rsid w:val="00B67921"/>
    <w:rsid w:val="00B70BA4"/>
    <w:rsid w:val="00B711BA"/>
    <w:rsid w:val="00B714EC"/>
    <w:rsid w:val="00B728A7"/>
    <w:rsid w:val="00B73208"/>
    <w:rsid w:val="00B73642"/>
    <w:rsid w:val="00B738C0"/>
    <w:rsid w:val="00B74F2E"/>
    <w:rsid w:val="00B75BF6"/>
    <w:rsid w:val="00B75F0F"/>
    <w:rsid w:val="00B841A3"/>
    <w:rsid w:val="00B843E8"/>
    <w:rsid w:val="00B86683"/>
    <w:rsid w:val="00B86A19"/>
    <w:rsid w:val="00B91A1F"/>
    <w:rsid w:val="00B940F9"/>
    <w:rsid w:val="00B9599C"/>
    <w:rsid w:val="00B9710D"/>
    <w:rsid w:val="00BA0CC8"/>
    <w:rsid w:val="00BA0F97"/>
    <w:rsid w:val="00BA2ED2"/>
    <w:rsid w:val="00BA4714"/>
    <w:rsid w:val="00BA47B1"/>
    <w:rsid w:val="00BA6333"/>
    <w:rsid w:val="00BB0DB3"/>
    <w:rsid w:val="00BB1600"/>
    <w:rsid w:val="00BB27BB"/>
    <w:rsid w:val="00BB7170"/>
    <w:rsid w:val="00BC0B10"/>
    <w:rsid w:val="00BC3D7D"/>
    <w:rsid w:val="00BC4AB9"/>
    <w:rsid w:val="00BC4D27"/>
    <w:rsid w:val="00BD00D6"/>
    <w:rsid w:val="00BD1756"/>
    <w:rsid w:val="00BD1C3D"/>
    <w:rsid w:val="00BD32F0"/>
    <w:rsid w:val="00BD3CE0"/>
    <w:rsid w:val="00BD3E3E"/>
    <w:rsid w:val="00BD42F5"/>
    <w:rsid w:val="00BD48DE"/>
    <w:rsid w:val="00BD4B1C"/>
    <w:rsid w:val="00BD4B6C"/>
    <w:rsid w:val="00BD5FAC"/>
    <w:rsid w:val="00BD7B12"/>
    <w:rsid w:val="00BD7FCC"/>
    <w:rsid w:val="00BE1E52"/>
    <w:rsid w:val="00BE3646"/>
    <w:rsid w:val="00BE3713"/>
    <w:rsid w:val="00BE472B"/>
    <w:rsid w:val="00BE594A"/>
    <w:rsid w:val="00BF05D0"/>
    <w:rsid w:val="00BF0881"/>
    <w:rsid w:val="00BF25F4"/>
    <w:rsid w:val="00BF29BB"/>
    <w:rsid w:val="00C02385"/>
    <w:rsid w:val="00C02BD2"/>
    <w:rsid w:val="00C04519"/>
    <w:rsid w:val="00C0659F"/>
    <w:rsid w:val="00C06E69"/>
    <w:rsid w:val="00C074F8"/>
    <w:rsid w:val="00C11297"/>
    <w:rsid w:val="00C12600"/>
    <w:rsid w:val="00C129BA"/>
    <w:rsid w:val="00C15502"/>
    <w:rsid w:val="00C2013F"/>
    <w:rsid w:val="00C207E7"/>
    <w:rsid w:val="00C22371"/>
    <w:rsid w:val="00C22605"/>
    <w:rsid w:val="00C2344D"/>
    <w:rsid w:val="00C23966"/>
    <w:rsid w:val="00C244AE"/>
    <w:rsid w:val="00C24A65"/>
    <w:rsid w:val="00C24E38"/>
    <w:rsid w:val="00C31F8D"/>
    <w:rsid w:val="00C35255"/>
    <w:rsid w:val="00C355A6"/>
    <w:rsid w:val="00C359F7"/>
    <w:rsid w:val="00C35D63"/>
    <w:rsid w:val="00C36C78"/>
    <w:rsid w:val="00C37656"/>
    <w:rsid w:val="00C37E04"/>
    <w:rsid w:val="00C37E98"/>
    <w:rsid w:val="00C402FC"/>
    <w:rsid w:val="00C4389F"/>
    <w:rsid w:val="00C4493C"/>
    <w:rsid w:val="00C44CDD"/>
    <w:rsid w:val="00C45D54"/>
    <w:rsid w:val="00C50E85"/>
    <w:rsid w:val="00C511D9"/>
    <w:rsid w:val="00C51AB2"/>
    <w:rsid w:val="00C54194"/>
    <w:rsid w:val="00C54698"/>
    <w:rsid w:val="00C54D45"/>
    <w:rsid w:val="00C55D01"/>
    <w:rsid w:val="00C56893"/>
    <w:rsid w:val="00C606C7"/>
    <w:rsid w:val="00C634A9"/>
    <w:rsid w:val="00C66C97"/>
    <w:rsid w:val="00C675A2"/>
    <w:rsid w:val="00C71677"/>
    <w:rsid w:val="00C72F98"/>
    <w:rsid w:val="00C74BFD"/>
    <w:rsid w:val="00C76904"/>
    <w:rsid w:val="00C76B7A"/>
    <w:rsid w:val="00C77632"/>
    <w:rsid w:val="00C77A47"/>
    <w:rsid w:val="00C77F9F"/>
    <w:rsid w:val="00C801B1"/>
    <w:rsid w:val="00C835AA"/>
    <w:rsid w:val="00C83C9C"/>
    <w:rsid w:val="00C83D95"/>
    <w:rsid w:val="00C857E7"/>
    <w:rsid w:val="00C85E9A"/>
    <w:rsid w:val="00C860B3"/>
    <w:rsid w:val="00C860E3"/>
    <w:rsid w:val="00C864A2"/>
    <w:rsid w:val="00C876DB"/>
    <w:rsid w:val="00C90BBB"/>
    <w:rsid w:val="00C9237E"/>
    <w:rsid w:val="00C94B98"/>
    <w:rsid w:val="00C965AE"/>
    <w:rsid w:val="00C96AD8"/>
    <w:rsid w:val="00C96B7D"/>
    <w:rsid w:val="00C96F06"/>
    <w:rsid w:val="00C96FC3"/>
    <w:rsid w:val="00CA01C8"/>
    <w:rsid w:val="00CA1898"/>
    <w:rsid w:val="00CA1A7C"/>
    <w:rsid w:val="00CA26E0"/>
    <w:rsid w:val="00CA2A12"/>
    <w:rsid w:val="00CA4264"/>
    <w:rsid w:val="00CB1B95"/>
    <w:rsid w:val="00CB264F"/>
    <w:rsid w:val="00CB38F3"/>
    <w:rsid w:val="00CB3C11"/>
    <w:rsid w:val="00CB45BB"/>
    <w:rsid w:val="00CB5129"/>
    <w:rsid w:val="00CB5BA0"/>
    <w:rsid w:val="00CC13CC"/>
    <w:rsid w:val="00CC44B7"/>
    <w:rsid w:val="00CC49B0"/>
    <w:rsid w:val="00CC6229"/>
    <w:rsid w:val="00CC709A"/>
    <w:rsid w:val="00CD0181"/>
    <w:rsid w:val="00CD080D"/>
    <w:rsid w:val="00CD0A82"/>
    <w:rsid w:val="00CD2955"/>
    <w:rsid w:val="00CD30DB"/>
    <w:rsid w:val="00CD4A27"/>
    <w:rsid w:val="00CD4FB5"/>
    <w:rsid w:val="00CD784F"/>
    <w:rsid w:val="00CE02E4"/>
    <w:rsid w:val="00CE114A"/>
    <w:rsid w:val="00CE15B4"/>
    <w:rsid w:val="00CE32BE"/>
    <w:rsid w:val="00CE3C7E"/>
    <w:rsid w:val="00CE572C"/>
    <w:rsid w:val="00CE6B92"/>
    <w:rsid w:val="00CE79C3"/>
    <w:rsid w:val="00CE7DAF"/>
    <w:rsid w:val="00CF0E89"/>
    <w:rsid w:val="00CF11E0"/>
    <w:rsid w:val="00CF1C73"/>
    <w:rsid w:val="00CF1CC4"/>
    <w:rsid w:val="00CF200B"/>
    <w:rsid w:val="00CF215D"/>
    <w:rsid w:val="00CF2748"/>
    <w:rsid w:val="00CF4EB1"/>
    <w:rsid w:val="00CF5CDB"/>
    <w:rsid w:val="00CF761A"/>
    <w:rsid w:val="00D036E5"/>
    <w:rsid w:val="00D04083"/>
    <w:rsid w:val="00D05718"/>
    <w:rsid w:val="00D06D68"/>
    <w:rsid w:val="00D06F97"/>
    <w:rsid w:val="00D072AE"/>
    <w:rsid w:val="00D07441"/>
    <w:rsid w:val="00D12213"/>
    <w:rsid w:val="00D1335D"/>
    <w:rsid w:val="00D1351B"/>
    <w:rsid w:val="00D13BDE"/>
    <w:rsid w:val="00D15F22"/>
    <w:rsid w:val="00D20E32"/>
    <w:rsid w:val="00D21D0C"/>
    <w:rsid w:val="00D220BC"/>
    <w:rsid w:val="00D22660"/>
    <w:rsid w:val="00D26990"/>
    <w:rsid w:val="00D269DD"/>
    <w:rsid w:val="00D321D7"/>
    <w:rsid w:val="00D32508"/>
    <w:rsid w:val="00D32838"/>
    <w:rsid w:val="00D33A21"/>
    <w:rsid w:val="00D34658"/>
    <w:rsid w:val="00D35E52"/>
    <w:rsid w:val="00D36BD0"/>
    <w:rsid w:val="00D4241E"/>
    <w:rsid w:val="00D42B41"/>
    <w:rsid w:val="00D43271"/>
    <w:rsid w:val="00D43939"/>
    <w:rsid w:val="00D43D48"/>
    <w:rsid w:val="00D452C7"/>
    <w:rsid w:val="00D456A0"/>
    <w:rsid w:val="00D456A8"/>
    <w:rsid w:val="00D4667A"/>
    <w:rsid w:val="00D469F5"/>
    <w:rsid w:val="00D46A2B"/>
    <w:rsid w:val="00D47933"/>
    <w:rsid w:val="00D50F85"/>
    <w:rsid w:val="00D52063"/>
    <w:rsid w:val="00D53057"/>
    <w:rsid w:val="00D5380E"/>
    <w:rsid w:val="00D5648C"/>
    <w:rsid w:val="00D568A3"/>
    <w:rsid w:val="00D57514"/>
    <w:rsid w:val="00D60460"/>
    <w:rsid w:val="00D611C9"/>
    <w:rsid w:val="00D63758"/>
    <w:rsid w:val="00D63B12"/>
    <w:rsid w:val="00D65866"/>
    <w:rsid w:val="00D666F5"/>
    <w:rsid w:val="00D67010"/>
    <w:rsid w:val="00D670F8"/>
    <w:rsid w:val="00D678BD"/>
    <w:rsid w:val="00D67FEF"/>
    <w:rsid w:val="00D71D3A"/>
    <w:rsid w:val="00D72E55"/>
    <w:rsid w:val="00D74FBA"/>
    <w:rsid w:val="00D77914"/>
    <w:rsid w:val="00D8151A"/>
    <w:rsid w:val="00D82754"/>
    <w:rsid w:val="00D82F8E"/>
    <w:rsid w:val="00D84368"/>
    <w:rsid w:val="00D84E77"/>
    <w:rsid w:val="00D86FFA"/>
    <w:rsid w:val="00D87613"/>
    <w:rsid w:val="00D87D98"/>
    <w:rsid w:val="00D9015E"/>
    <w:rsid w:val="00D904B7"/>
    <w:rsid w:val="00D909FC"/>
    <w:rsid w:val="00D90C31"/>
    <w:rsid w:val="00D941D8"/>
    <w:rsid w:val="00D963BB"/>
    <w:rsid w:val="00D96BC6"/>
    <w:rsid w:val="00D974CE"/>
    <w:rsid w:val="00D97A9A"/>
    <w:rsid w:val="00DA0632"/>
    <w:rsid w:val="00DA1894"/>
    <w:rsid w:val="00DA1E4C"/>
    <w:rsid w:val="00DA1F88"/>
    <w:rsid w:val="00DA2029"/>
    <w:rsid w:val="00DA24DC"/>
    <w:rsid w:val="00DA2C68"/>
    <w:rsid w:val="00DA2FC4"/>
    <w:rsid w:val="00DA4056"/>
    <w:rsid w:val="00DA446F"/>
    <w:rsid w:val="00DA594F"/>
    <w:rsid w:val="00DB17B8"/>
    <w:rsid w:val="00DB1B1A"/>
    <w:rsid w:val="00DB1C13"/>
    <w:rsid w:val="00DB28E9"/>
    <w:rsid w:val="00DB2C6F"/>
    <w:rsid w:val="00DB31C5"/>
    <w:rsid w:val="00DB3389"/>
    <w:rsid w:val="00DB4390"/>
    <w:rsid w:val="00DB765A"/>
    <w:rsid w:val="00DB7712"/>
    <w:rsid w:val="00DC1598"/>
    <w:rsid w:val="00DC323E"/>
    <w:rsid w:val="00DD1476"/>
    <w:rsid w:val="00DD2A14"/>
    <w:rsid w:val="00DD2E72"/>
    <w:rsid w:val="00DD3856"/>
    <w:rsid w:val="00DD3BB5"/>
    <w:rsid w:val="00DD5A2C"/>
    <w:rsid w:val="00DD610F"/>
    <w:rsid w:val="00DD6BFB"/>
    <w:rsid w:val="00DD6C89"/>
    <w:rsid w:val="00DE0127"/>
    <w:rsid w:val="00DE1ED9"/>
    <w:rsid w:val="00DE3260"/>
    <w:rsid w:val="00DF01CC"/>
    <w:rsid w:val="00DF3129"/>
    <w:rsid w:val="00DF34D4"/>
    <w:rsid w:val="00DF460E"/>
    <w:rsid w:val="00DF4FDD"/>
    <w:rsid w:val="00E02D74"/>
    <w:rsid w:val="00E03059"/>
    <w:rsid w:val="00E04707"/>
    <w:rsid w:val="00E04A25"/>
    <w:rsid w:val="00E055FC"/>
    <w:rsid w:val="00E1002C"/>
    <w:rsid w:val="00E12190"/>
    <w:rsid w:val="00E162F3"/>
    <w:rsid w:val="00E163FA"/>
    <w:rsid w:val="00E167AA"/>
    <w:rsid w:val="00E1707B"/>
    <w:rsid w:val="00E17E7E"/>
    <w:rsid w:val="00E27211"/>
    <w:rsid w:val="00E31B83"/>
    <w:rsid w:val="00E31D64"/>
    <w:rsid w:val="00E32C76"/>
    <w:rsid w:val="00E33BAB"/>
    <w:rsid w:val="00E33CD5"/>
    <w:rsid w:val="00E34357"/>
    <w:rsid w:val="00E35715"/>
    <w:rsid w:val="00E422BC"/>
    <w:rsid w:val="00E42B81"/>
    <w:rsid w:val="00E4302D"/>
    <w:rsid w:val="00E4314D"/>
    <w:rsid w:val="00E432E3"/>
    <w:rsid w:val="00E43D93"/>
    <w:rsid w:val="00E452B1"/>
    <w:rsid w:val="00E50BBC"/>
    <w:rsid w:val="00E52027"/>
    <w:rsid w:val="00E53416"/>
    <w:rsid w:val="00E5594A"/>
    <w:rsid w:val="00E55EBB"/>
    <w:rsid w:val="00E576DF"/>
    <w:rsid w:val="00E6050C"/>
    <w:rsid w:val="00E64AA9"/>
    <w:rsid w:val="00E66219"/>
    <w:rsid w:val="00E67170"/>
    <w:rsid w:val="00E675DA"/>
    <w:rsid w:val="00E703E7"/>
    <w:rsid w:val="00E7221D"/>
    <w:rsid w:val="00E72D9B"/>
    <w:rsid w:val="00E73653"/>
    <w:rsid w:val="00E73A99"/>
    <w:rsid w:val="00E7443B"/>
    <w:rsid w:val="00E75357"/>
    <w:rsid w:val="00E7608E"/>
    <w:rsid w:val="00E767F4"/>
    <w:rsid w:val="00E814F0"/>
    <w:rsid w:val="00E81522"/>
    <w:rsid w:val="00E82CAB"/>
    <w:rsid w:val="00E83A0F"/>
    <w:rsid w:val="00E8462D"/>
    <w:rsid w:val="00E84960"/>
    <w:rsid w:val="00E84E21"/>
    <w:rsid w:val="00E85005"/>
    <w:rsid w:val="00E853B7"/>
    <w:rsid w:val="00E86CFD"/>
    <w:rsid w:val="00E87A07"/>
    <w:rsid w:val="00E87CCD"/>
    <w:rsid w:val="00E90369"/>
    <w:rsid w:val="00E90B20"/>
    <w:rsid w:val="00E92502"/>
    <w:rsid w:val="00E925CE"/>
    <w:rsid w:val="00E92D69"/>
    <w:rsid w:val="00E92E05"/>
    <w:rsid w:val="00E931AA"/>
    <w:rsid w:val="00E947CE"/>
    <w:rsid w:val="00E94884"/>
    <w:rsid w:val="00E952B2"/>
    <w:rsid w:val="00E95770"/>
    <w:rsid w:val="00E9617A"/>
    <w:rsid w:val="00EA48ED"/>
    <w:rsid w:val="00EA670E"/>
    <w:rsid w:val="00EA6A89"/>
    <w:rsid w:val="00EB042F"/>
    <w:rsid w:val="00EB1AD6"/>
    <w:rsid w:val="00EB34B4"/>
    <w:rsid w:val="00EB3AA2"/>
    <w:rsid w:val="00EB3CCD"/>
    <w:rsid w:val="00EB3E93"/>
    <w:rsid w:val="00EB3FBE"/>
    <w:rsid w:val="00EB4169"/>
    <w:rsid w:val="00EB46DB"/>
    <w:rsid w:val="00EC07B7"/>
    <w:rsid w:val="00EC1B3D"/>
    <w:rsid w:val="00EC2709"/>
    <w:rsid w:val="00EC2D63"/>
    <w:rsid w:val="00EC2D77"/>
    <w:rsid w:val="00EC30E4"/>
    <w:rsid w:val="00EC36FC"/>
    <w:rsid w:val="00EC380A"/>
    <w:rsid w:val="00EC4F43"/>
    <w:rsid w:val="00ED13DE"/>
    <w:rsid w:val="00ED1D16"/>
    <w:rsid w:val="00ED4B43"/>
    <w:rsid w:val="00ED52EE"/>
    <w:rsid w:val="00ED5D0D"/>
    <w:rsid w:val="00ED78AF"/>
    <w:rsid w:val="00EE0D6F"/>
    <w:rsid w:val="00EE1DC7"/>
    <w:rsid w:val="00EE7010"/>
    <w:rsid w:val="00EE7EAB"/>
    <w:rsid w:val="00EF1438"/>
    <w:rsid w:val="00EF19CA"/>
    <w:rsid w:val="00EF1D0E"/>
    <w:rsid w:val="00EF2752"/>
    <w:rsid w:val="00EF409B"/>
    <w:rsid w:val="00EF4BF5"/>
    <w:rsid w:val="00EF4E6E"/>
    <w:rsid w:val="00EF652D"/>
    <w:rsid w:val="00EF67B3"/>
    <w:rsid w:val="00F01ACF"/>
    <w:rsid w:val="00F02B8A"/>
    <w:rsid w:val="00F037C8"/>
    <w:rsid w:val="00F04273"/>
    <w:rsid w:val="00F04A8E"/>
    <w:rsid w:val="00F0540F"/>
    <w:rsid w:val="00F06A26"/>
    <w:rsid w:val="00F06EBE"/>
    <w:rsid w:val="00F1040B"/>
    <w:rsid w:val="00F11CF9"/>
    <w:rsid w:val="00F11DA3"/>
    <w:rsid w:val="00F13DC8"/>
    <w:rsid w:val="00F21207"/>
    <w:rsid w:val="00F225CC"/>
    <w:rsid w:val="00F232A5"/>
    <w:rsid w:val="00F23FD8"/>
    <w:rsid w:val="00F24442"/>
    <w:rsid w:val="00F24565"/>
    <w:rsid w:val="00F24765"/>
    <w:rsid w:val="00F25496"/>
    <w:rsid w:val="00F26BF3"/>
    <w:rsid w:val="00F31222"/>
    <w:rsid w:val="00F315D0"/>
    <w:rsid w:val="00F31653"/>
    <w:rsid w:val="00F33332"/>
    <w:rsid w:val="00F3493B"/>
    <w:rsid w:val="00F34DD2"/>
    <w:rsid w:val="00F36618"/>
    <w:rsid w:val="00F37577"/>
    <w:rsid w:val="00F37FF7"/>
    <w:rsid w:val="00F41AEF"/>
    <w:rsid w:val="00F41F75"/>
    <w:rsid w:val="00F42B00"/>
    <w:rsid w:val="00F43318"/>
    <w:rsid w:val="00F43F4D"/>
    <w:rsid w:val="00F44AEA"/>
    <w:rsid w:val="00F45ECC"/>
    <w:rsid w:val="00F522BD"/>
    <w:rsid w:val="00F55D3E"/>
    <w:rsid w:val="00F55D9C"/>
    <w:rsid w:val="00F6035D"/>
    <w:rsid w:val="00F625BE"/>
    <w:rsid w:val="00F63B16"/>
    <w:rsid w:val="00F6642A"/>
    <w:rsid w:val="00F679A9"/>
    <w:rsid w:val="00F72EF1"/>
    <w:rsid w:val="00F731AC"/>
    <w:rsid w:val="00F732DD"/>
    <w:rsid w:val="00F73F7B"/>
    <w:rsid w:val="00F767B6"/>
    <w:rsid w:val="00F76F1E"/>
    <w:rsid w:val="00F77B51"/>
    <w:rsid w:val="00F77BD5"/>
    <w:rsid w:val="00F77CAD"/>
    <w:rsid w:val="00F77FE6"/>
    <w:rsid w:val="00F80A26"/>
    <w:rsid w:val="00F810D8"/>
    <w:rsid w:val="00F8118B"/>
    <w:rsid w:val="00F81A2B"/>
    <w:rsid w:val="00F81F0B"/>
    <w:rsid w:val="00F822FF"/>
    <w:rsid w:val="00F82B84"/>
    <w:rsid w:val="00F8574D"/>
    <w:rsid w:val="00F91A83"/>
    <w:rsid w:val="00F9219F"/>
    <w:rsid w:val="00F942CE"/>
    <w:rsid w:val="00F94699"/>
    <w:rsid w:val="00F94BD3"/>
    <w:rsid w:val="00F95314"/>
    <w:rsid w:val="00F95FE6"/>
    <w:rsid w:val="00F97AA4"/>
    <w:rsid w:val="00FA0AD9"/>
    <w:rsid w:val="00FA0B5E"/>
    <w:rsid w:val="00FA12A8"/>
    <w:rsid w:val="00FA2EBC"/>
    <w:rsid w:val="00FA33A0"/>
    <w:rsid w:val="00FA4485"/>
    <w:rsid w:val="00FA5534"/>
    <w:rsid w:val="00FA7CD4"/>
    <w:rsid w:val="00FA7E3C"/>
    <w:rsid w:val="00FB1584"/>
    <w:rsid w:val="00FB3326"/>
    <w:rsid w:val="00FB381E"/>
    <w:rsid w:val="00FB4955"/>
    <w:rsid w:val="00FB4CE2"/>
    <w:rsid w:val="00FB51CD"/>
    <w:rsid w:val="00FB6CD6"/>
    <w:rsid w:val="00FB7409"/>
    <w:rsid w:val="00FB76E2"/>
    <w:rsid w:val="00FB7DCC"/>
    <w:rsid w:val="00FC12FA"/>
    <w:rsid w:val="00FC4258"/>
    <w:rsid w:val="00FC4792"/>
    <w:rsid w:val="00FC48B9"/>
    <w:rsid w:val="00FC65B8"/>
    <w:rsid w:val="00FC7B96"/>
    <w:rsid w:val="00FD02E1"/>
    <w:rsid w:val="00FD4CDA"/>
    <w:rsid w:val="00FD648A"/>
    <w:rsid w:val="00FD730C"/>
    <w:rsid w:val="00FE0916"/>
    <w:rsid w:val="00FE0942"/>
    <w:rsid w:val="00FE0A3A"/>
    <w:rsid w:val="00FE100A"/>
    <w:rsid w:val="00FE1077"/>
    <w:rsid w:val="00FE22A4"/>
    <w:rsid w:val="00FE567B"/>
    <w:rsid w:val="00FE5C33"/>
    <w:rsid w:val="00FE5FE6"/>
    <w:rsid w:val="00FE611B"/>
    <w:rsid w:val="00FE6493"/>
    <w:rsid w:val="00FE6DE0"/>
    <w:rsid w:val="00FE70B3"/>
    <w:rsid w:val="00FE7E2B"/>
    <w:rsid w:val="00FF01D7"/>
    <w:rsid w:val="00FF1D24"/>
    <w:rsid w:val="00FF248B"/>
    <w:rsid w:val="00FF378F"/>
    <w:rsid w:val="00FF42AA"/>
    <w:rsid w:val="00FF5C02"/>
    <w:rsid w:val="00FF66F5"/>
    <w:rsid w:val="00FF70F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black,#cf6"/>
    </o:shapedefaults>
    <o:shapelayout v:ext="edit">
      <o:idmap v:ext="edit" data="2"/>
    </o:shapelayout>
  </w:shapeDefaults>
  <w:decimalSymbol w:val=","/>
  <w:listSeparator w:val=";"/>
  <w14:docId w14:val="55488B43"/>
  <w15:chartTrackingRefBased/>
  <w15:docId w15:val="{ADC89E0F-7DE6-4795-ADB7-01408D53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935"/>
    <w:pPr>
      <w:spacing w:after="120"/>
      <w:jc w:val="both"/>
    </w:pPr>
    <w:rPr>
      <w:rFonts w:ascii="Century Gothic" w:hAnsi="Century Gothic"/>
    </w:rPr>
  </w:style>
  <w:style w:type="paragraph" w:styleId="Nagwek1">
    <w:name w:val="heading 1"/>
    <w:basedOn w:val="Normalny"/>
    <w:next w:val="Normalny"/>
    <w:autoRedefine/>
    <w:qFormat/>
    <w:rsid w:val="003F687A"/>
    <w:pPr>
      <w:keepNext/>
      <w:numPr>
        <w:numId w:val="2"/>
      </w:numPr>
      <w:spacing w:before="240"/>
      <w:outlineLvl w:val="0"/>
    </w:pPr>
    <w:rPr>
      <w:b/>
      <w:kern w:val="32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3F687A"/>
    <w:pPr>
      <w:keepNext/>
      <w:numPr>
        <w:ilvl w:val="1"/>
        <w:numId w:val="2"/>
      </w:numPr>
      <w:spacing w:before="120"/>
      <w:outlineLvl w:val="1"/>
    </w:pPr>
    <w:rPr>
      <w:b/>
      <w:sz w:val="22"/>
      <w:szCs w:val="24"/>
    </w:rPr>
  </w:style>
  <w:style w:type="paragraph" w:styleId="Nagwek3">
    <w:name w:val="heading 3"/>
    <w:basedOn w:val="Normalny"/>
    <w:next w:val="Normalny"/>
    <w:autoRedefine/>
    <w:qFormat/>
    <w:rsid w:val="00D84368"/>
    <w:pPr>
      <w:keepNext/>
      <w:numPr>
        <w:ilvl w:val="2"/>
        <w:numId w:val="2"/>
      </w:numPr>
      <w:spacing w:before="120"/>
      <w:outlineLvl w:val="2"/>
    </w:pPr>
    <w:rPr>
      <w:b/>
      <w:szCs w:val="24"/>
    </w:rPr>
  </w:style>
  <w:style w:type="paragraph" w:styleId="Nagwek4">
    <w:name w:val="heading 4"/>
    <w:basedOn w:val="Normalny"/>
    <w:next w:val="Normalny"/>
    <w:autoRedefine/>
    <w:rsid w:val="000E7379"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sz w:val="24"/>
    </w:rPr>
  </w:style>
  <w:style w:type="paragraph" w:styleId="Nagwek5">
    <w:name w:val="heading 5"/>
    <w:basedOn w:val="Normalny"/>
    <w:next w:val="Normalny"/>
    <w:rsid w:val="000E7379"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rsid w:val="000E7379"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rsid w:val="000E7379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rsid w:val="000E7379"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rsid w:val="000E7379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0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pPr>
      <w:jc w:val="right"/>
    </w:pPr>
    <w:rPr>
      <w:rFonts w:ascii="Arial" w:hAnsi="Arial"/>
      <w:b/>
      <w:sz w:val="40"/>
    </w:rPr>
  </w:style>
  <w:style w:type="paragraph" w:styleId="Tekstprzypisudolnego">
    <w:name w:val="footnote text"/>
    <w:basedOn w:val="Normalny"/>
    <w:semiHidden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rsid w:val="00F225CC"/>
    <w:pPr>
      <w:spacing w:before="120"/>
    </w:pPr>
    <w:rPr>
      <w:rFonts w:ascii="Arial" w:hAnsi="Arial"/>
      <w:sz w:val="24"/>
      <w:szCs w:val="24"/>
    </w:rPr>
  </w:style>
  <w:style w:type="paragraph" w:styleId="Nagwek">
    <w:name w:val="header"/>
    <w:basedOn w:val="Normalny"/>
    <w:autoRedefine/>
    <w:rsid w:val="001D0DA5"/>
    <w:pPr>
      <w:tabs>
        <w:tab w:val="center" w:pos="4536"/>
        <w:tab w:val="right" w:pos="9072"/>
      </w:tabs>
      <w:ind w:right="357"/>
      <w:contextualSpacing/>
      <w:jc w:val="center"/>
    </w:pPr>
    <w:rPr>
      <w:i/>
      <w:noProof/>
      <w:sz w:val="18"/>
      <w:szCs w:val="24"/>
    </w:rPr>
  </w:style>
  <w:style w:type="character" w:styleId="Numerstrony">
    <w:name w:val="page number"/>
    <w:rsid w:val="00584935"/>
    <w:rPr>
      <w:rFonts w:ascii="Century Gothic" w:hAnsi="Century Gothic"/>
      <w:sz w:val="20"/>
      <w:szCs w:val="22"/>
    </w:rPr>
  </w:style>
  <w:style w:type="paragraph" w:styleId="Spistreci1">
    <w:name w:val="toc 1"/>
    <w:basedOn w:val="Normalny"/>
    <w:next w:val="Normalny"/>
    <w:autoRedefine/>
    <w:uiPriority w:val="39"/>
    <w:rsid w:val="008B5A83"/>
    <w:pPr>
      <w:tabs>
        <w:tab w:val="left" w:pos="440"/>
        <w:tab w:val="right" w:leader="dot" w:pos="9062"/>
      </w:tabs>
      <w:spacing w:before="120"/>
    </w:pPr>
    <w:rPr>
      <w:b/>
      <w:caps/>
    </w:rPr>
  </w:style>
  <w:style w:type="paragraph" w:styleId="Wcicienormalne">
    <w:name w:val="Normal Indent"/>
    <w:basedOn w:val="Normalny"/>
    <w:pPr>
      <w:ind w:left="708"/>
    </w:pPr>
    <w:rPr>
      <w:sz w:val="24"/>
      <w:szCs w:val="24"/>
    </w:rPr>
  </w:style>
  <w:style w:type="paragraph" w:styleId="Tekstpodstawowy2">
    <w:name w:val="Body Text 2"/>
    <w:aliases w:val="111111"/>
    <w:basedOn w:val="Normalny"/>
    <w:rsid w:val="00AA2D89"/>
    <w:pPr>
      <w:spacing w:before="120"/>
    </w:pPr>
    <w:rPr>
      <w:rFonts w:ascii="Arial" w:hAnsi="Arial"/>
      <w:b/>
      <w:sz w:val="24"/>
      <w:szCs w:val="24"/>
    </w:rPr>
  </w:style>
  <w:style w:type="paragraph" w:styleId="Tekstpodstawowy3">
    <w:name w:val="Body Text 3"/>
    <w:basedOn w:val="Normalny"/>
    <w:rPr>
      <w:sz w:val="16"/>
      <w:szCs w:val="16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Pr>
      <w:strike w:val="0"/>
      <w:dstrike w:val="0"/>
      <w:color w:val="1D3285"/>
      <w:u w:val="none"/>
      <w:effect w:val="none"/>
    </w:rPr>
  </w:style>
  <w:style w:type="character" w:customStyle="1" w:styleId="biggertext">
    <w:name w:val="biggertext"/>
    <w:basedOn w:val="Domylnaczcionkaakapitu"/>
  </w:style>
  <w:style w:type="paragraph" w:styleId="Tytu">
    <w:name w:val="Title"/>
    <w:basedOn w:val="Normalny"/>
    <w:qFormat/>
    <w:rsid w:val="00584935"/>
    <w:pPr>
      <w:jc w:val="center"/>
    </w:pPr>
    <w:rPr>
      <w:b/>
      <w:sz w:val="44"/>
      <w:szCs w:val="36"/>
    </w:rPr>
  </w:style>
  <w:style w:type="character" w:styleId="UyteHipercze">
    <w:name w:val="FollowedHyperlink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B1501"/>
    <w:pPr>
      <w:keepLines/>
      <w:numPr>
        <w:numId w:val="0"/>
      </w:numPr>
      <w:spacing w:line="259" w:lineRule="auto"/>
      <w:outlineLvl w:val="9"/>
    </w:pPr>
    <w:rPr>
      <w:rFonts w:ascii="Calibri Light" w:hAnsi="Calibri Light"/>
      <w:color w:val="595959" w:themeColor="text1" w:themeTint="A6"/>
      <w:kern w:val="0"/>
      <w:sz w:val="32"/>
      <w:szCs w:val="32"/>
    </w:rPr>
  </w:style>
  <w:style w:type="paragraph" w:styleId="Akapitzlist">
    <w:name w:val="List Paragraph"/>
    <w:basedOn w:val="Normalny"/>
    <w:uiPriority w:val="34"/>
    <w:qFormat/>
    <w:rsid w:val="00FD730C"/>
    <w:pPr>
      <w:ind w:left="708"/>
    </w:pPr>
  </w:style>
  <w:style w:type="numbering" w:styleId="111111">
    <w:name w:val="Outline List 2"/>
    <w:basedOn w:val="Bezlisty"/>
    <w:rsid w:val="000E7379"/>
    <w:pPr>
      <w:numPr>
        <w:numId w:val="1"/>
      </w:numPr>
    </w:pPr>
  </w:style>
  <w:style w:type="character" w:styleId="Odwoaniedokomentarza">
    <w:name w:val="annotation reference"/>
    <w:rsid w:val="004452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4525E"/>
  </w:style>
  <w:style w:type="character" w:customStyle="1" w:styleId="TekstkomentarzaZnak">
    <w:name w:val="Tekst komentarza Znak"/>
    <w:basedOn w:val="Domylnaczcionkaakapitu"/>
    <w:link w:val="Tekstkomentarza"/>
    <w:rsid w:val="0044525E"/>
  </w:style>
  <w:style w:type="paragraph" w:styleId="Tematkomentarza">
    <w:name w:val="annotation subject"/>
    <w:basedOn w:val="Tekstkomentarza"/>
    <w:next w:val="Tekstkomentarza"/>
    <w:link w:val="TematkomentarzaZnak"/>
    <w:rsid w:val="0044525E"/>
    <w:rPr>
      <w:b/>
      <w:bCs/>
    </w:rPr>
  </w:style>
  <w:style w:type="character" w:customStyle="1" w:styleId="TematkomentarzaZnak">
    <w:name w:val="Temat komentarza Znak"/>
    <w:link w:val="Tematkomentarza"/>
    <w:rsid w:val="0044525E"/>
    <w:rPr>
      <w:b/>
      <w:bCs/>
    </w:rPr>
  </w:style>
  <w:style w:type="paragraph" w:styleId="Poprawka">
    <w:name w:val="Revision"/>
    <w:hidden/>
    <w:uiPriority w:val="99"/>
    <w:semiHidden/>
    <w:rsid w:val="00B01816"/>
  </w:style>
  <w:style w:type="paragraph" w:styleId="Spistreci2">
    <w:name w:val="toc 2"/>
    <w:basedOn w:val="Normalny"/>
    <w:next w:val="Normalny"/>
    <w:autoRedefine/>
    <w:uiPriority w:val="39"/>
    <w:rsid w:val="008B5A83"/>
    <w:pPr>
      <w:spacing w:after="100"/>
      <w:ind w:left="200"/>
    </w:pPr>
  </w:style>
  <w:style w:type="character" w:customStyle="1" w:styleId="StopkaZnak">
    <w:name w:val="Stopka Znak"/>
    <w:basedOn w:val="Domylnaczcionkaakapitu"/>
    <w:link w:val="Stopka"/>
    <w:uiPriority w:val="99"/>
    <w:rsid w:val="001D0DA5"/>
    <w:rPr>
      <w:rFonts w:ascii="Century Gothic" w:hAnsi="Century Gothic"/>
    </w:rPr>
  </w:style>
  <w:style w:type="character" w:styleId="Tekstzastpczy">
    <w:name w:val="Placeholder Text"/>
    <w:basedOn w:val="Domylnaczcionkaakapitu"/>
    <w:uiPriority w:val="99"/>
    <w:semiHidden/>
    <w:rsid w:val="00066423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6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0D05A-84DB-4ACE-BA42-73540898B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9CC286-707E-4A64-8876-E8F59F63A375}"/>
</file>

<file path=customXml/itemProps3.xml><?xml version="1.0" encoding="utf-8"?>
<ds:datastoreItem xmlns:ds="http://schemas.openxmlformats.org/officeDocument/2006/customXml" ds:itemID="{1AD67CE0-C850-414A-9096-68686AD143F9}"/>
</file>

<file path=customXml/itemProps4.xml><?xml version="1.0" encoding="utf-8"?>
<ds:datastoreItem xmlns:ds="http://schemas.openxmlformats.org/officeDocument/2006/customXml" ds:itemID="{15919750-6017-410A-909B-6A6A275B6D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</vt:lpstr>
    </vt:vector>
  </TitlesOfParts>
  <Manager/>
  <Company/>
  <LinksUpToDate>false</LinksUpToDate>
  <CharactersWithSpaces>906</CharactersWithSpaces>
  <SharedDoc>false</SharedDoc>
  <HLinks>
    <vt:vector size="6" baseType="variant">
      <vt:variant>
        <vt:i4>1507410</vt:i4>
      </vt:variant>
      <vt:variant>
        <vt:i4>0</vt:i4>
      </vt:variant>
      <vt:variant>
        <vt:i4>0</vt:i4>
      </vt:variant>
      <vt:variant>
        <vt:i4>5</vt:i4>
      </vt:variant>
      <vt:variant>
        <vt:lpwstr>https://www.gaz-system.pl/pl/o-nas/otoczenie-regulacyjne/systemy-zarzadzania/zarzadzanie-ochrona-srodowiska.html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subject/>
  <dc:creator>Ozon Agnieszka</dc:creator>
  <cp:keywords/>
  <dc:description/>
  <cp:lastModifiedBy>Ozon Agnieszka</cp:lastModifiedBy>
  <cp:revision>2</cp:revision>
  <cp:lastPrinted>2008-06-02T12:43:00Z</cp:lastPrinted>
  <dcterms:created xsi:type="dcterms:W3CDTF">2023-06-28T11:12:00Z</dcterms:created>
  <dcterms:modified xsi:type="dcterms:W3CDTF">2023-06-28T11:12:00Z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